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63" w:rsidRPr="00420F9B" w:rsidRDefault="00542063" w:rsidP="00542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F9B">
        <w:rPr>
          <w:rFonts w:ascii="Times New Roman" w:hAnsi="Times New Roman"/>
          <w:b/>
          <w:sz w:val="28"/>
          <w:szCs w:val="28"/>
        </w:rPr>
        <w:t xml:space="preserve">План </w:t>
      </w:r>
      <w:r w:rsidR="00420F9B" w:rsidRPr="00420F9B">
        <w:rPr>
          <w:rFonts w:ascii="Times New Roman" w:hAnsi="Times New Roman"/>
          <w:b/>
          <w:bCs/>
          <w:sz w:val="28"/>
          <w:szCs w:val="28"/>
        </w:rPr>
        <w:t xml:space="preserve">МБУК  «СДК Сандатовского </w:t>
      </w:r>
      <w:proofErr w:type="spellStart"/>
      <w:r w:rsidR="00420F9B" w:rsidRPr="00420F9B">
        <w:rPr>
          <w:rFonts w:ascii="Times New Roman" w:hAnsi="Times New Roman"/>
          <w:b/>
          <w:bCs/>
          <w:sz w:val="28"/>
          <w:szCs w:val="28"/>
        </w:rPr>
        <w:t>с.п</w:t>
      </w:r>
      <w:proofErr w:type="spellEnd"/>
      <w:r w:rsidR="00420F9B" w:rsidRPr="00420F9B">
        <w:rPr>
          <w:rFonts w:ascii="Times New Roman" w:hAnsi="Times New Roman"/>
          <w:b/>
          <w:bCs/>
          <w:sz w:val="28"/>
          <w:szCs w:val="28"/>
        </w:rPr>
        <w:t>.»</w:t>
      </w:r>
    </w:p>
    <w:p w:rsidR="00542063" w:rsidRPr="00420F9B" w:rsidRDefault="00542063" w:rsidP="00542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F9B">
        <w:rPr>
          <w:rFonts w:ascii="Times New Roman" w:hAnsi="Times New Roman"/>
          <w:b/>
          <w:sz w:val="28"/>
          <w:szCs w:val="28"/>
        </w:rPr>
        <w:t>на период летних каникул 2019 г.</w:t>
      </w:r>
    </w:p>
    <w:tbl>
      <w:tblPr>
        <w:tblpPr w:leftFromText="180" w:rightFromText="180" w:bottomFromText="200" w:vertAnchor="text" w:horzAnchor="margin" w:tblpXSpec="center" w:tblpY="46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6379"/>
        <w:gridCol w:w="2835"/>
        <w:gridCol w:w="2268"/>
        <w:gridCol w:w="1559"/>
      </w:tblGrid>
      <w:tr w:rsidR="00542063" w:rsidRPr="007744A5" w:rsidTr="00AB2628">
        <w:trPr>
          <w:trHeight w:val="977"/>
        </w:trPr>
        <w:tc>
          <w:tcPr>
            <w:tcW w:w="1526" w:type="dxa"/>
          </w:tcPr>
          <w:p w:rsidR="00542063" w:rsidRPr="00036F01" w:rsidRDefault="00542063" w:rsidP="00AB262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F0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42063" w:rsidRPr="00036F01" w:rsidRDefault="00542063" w:rsidP="00AB262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F01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542063" w:rsidRPr="007744A5" w:rsidRDefault="00542063" w:rsidP="00AB26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4A5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6379" w:type="dxa"/>
          </w:tcPr>
          <w:p w:rsidR="00542063" w:rsidRPr="007744A5" w:rsidRDefault="00542063" w:rsidP="00AB26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4A5"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835" w:type="dxa"/>
          </w:tcPr>
          <w:p w:rsidR="00542063" w:rsidRPr="007744A5" w:rsidRDefault="00542063" w:rsidP="00AB26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4A5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542063" w:rsidRPr="007744A5" w:rsidRDefault="00542063" w:rsidP="00AB26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4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542063" w:rsidRPr="007744A5" w:rsidRDefault="00542063" w:rsidP="00AB26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44A5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542063" w:rsidRPr="00542063" w:rsidTr="00AB2628">
        <w:trPr>
          <w:trHeight w:val="585"/>
        </w:trPr>
        <w:tc>
          <w:tcPr>
            <w:tcW w:w="1526" w:type="dxa"/>
          </w:tcPr>
          <w:p w:rsidR="00542063" w:rsidRPr="00C56796" w:rsidRDefault="00542063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01.06.2019</w:t>
            </w:r>
          </w:p>
        </w:tc>
        <w:tc>
          <w:tcPr>
            <w:tcW w:w="1559" w:type="dxa"/>
          </w:tcPr>
          <w:p w:rsidR="00542063" w:rsidRPr="00C56796" w:rsidRDefault="00542063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6379" w:type="dxa"/>
          </w:tcPr>
          <w:p w:rsidR="00333975" w:rsidRDefault="00542063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Праздничная программа </w:t>
            </w:r>
          </w:p>
          <w:p w:rsid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«Страна Детства»</w:t>
            </w:r>
          </w:p>
          <w:p w:rsidR="00542063" w:rsidRPr="00C56796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r w:rsidR="00542063"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освящённая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42063"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дню защиты детей</w:t>
            </w:r>
          </w:p>
        </w:tc>
        <w:tc>
          <w:tcPr>
            <w:tcW w:w="2835" w:type="dxa"/>
          </w:tcPr>
          <w:p w:rsidR="00542063" w:rsidRPr="00C56796" w:rsidRDefault="00542063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542063" w:rsidRPr="00C56796" w:rsidRDefault="00542063" w:rsidP="003339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542063" w:rsidRPr="00542063" w:rsidRDefault="00542063" w:rsidP="003339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01.06.2019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6379" w:type="dxa"/>
          </w:tcPr>
          <w:p w:rsid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Театрализованный концерт </w:t>
            </w:r>
          </w:p>
          <w:p w:rsid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«Калейдоскоп веселья»</w:t>
            </w:r>
          </w:p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ко Дню защиты детей</w:t>
            </w:r>
          </w:p>
        </w:tc>
        <w:tc>
          <w:tcPr>
            <w:tcW w:w="2835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01.06.2019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6379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Аттракционы для детей</w:t>
            </w:r>
          </w:p>
        </w:tc>
        <w:tc>
          <w:tcPr>
            <w:tcW w:w="2835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1559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 xml:space="preserve">«Летние каникулы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</w:rPr>
              <w:t>юбимая пора!»</w:t>
            </w:r>
          </w:p>
        </w:tc>
        <w:tc>
          <w:tcPr>
            <w:tcW w:w="2835" w:type="dxa"/>
          </w:tcPr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C5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C567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08.06.2019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6379" w:type="dxa"/>
          </w:tcPr>
          <w:p w:rsidR="00C56796" w:rsidRDefault="00C56796" w:rsidP="00C5679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943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Игровая программа </w:t>
            </w:r>
          </w:p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«Весёлая карусель»</w:t>
            </w:r>
          </w:p>
        </w:tc>
        <w:tc>
          <w:tcPr>
            <w:tcW w:w="2835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11.06.2019</w:t>
            </w:r>
          </w:p>
        </w:tc>
        <w:tc>
          <w:tcPr>
            <w:tcW w:w="1559" w:type="dxa"/>
          </w:tcPr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2835" w:type="dxa"/>
          </w:tcPr>
          <w:p w:rsidR="00C56796" w:rsidRPr="00C56796" w:rsidRDefault="00C56796" w:rsidP="00C5679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C5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C567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11.06.2019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6379" w:type="dxa"/>
          </w:tcPr>
          <w:p w:rsid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 xml:space="preserve">Конкурс  </w:t>
            </w:r>
            <w:r>
              <w:rPr>
                <w:rFonts w:ascii="Times New Roman" w:hAnsi="Times New Roman"/>
                <w:sz w:val="24"/>
                <w:szCs w:val="24"/>
              </w:rPr>
              <w:t>рисунков на</w:t>
            </w:r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асфальте </w:t>
            </w:r>
          </w:p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«Мы Мир рисуем на асфальте»</w:t>
            </w:r>
          </w:p>
        </w:tc>
        <w:tc>
          <w:tcPr>
            <w:tcW w:w="2835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</w:tcPr>
          <w:p w:rsid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Велоэстафета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по размеченной трассе</w:t>
            </w:r>
          </w:p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 xml:space="preserve"> «Соблюдая знаки»</w:t>
            </w:r>
          </w:p>
        </w:tc>
        <w:tc>
          <w:tcPr>
            <w:tcW w:w="2835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1559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Спортивно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–и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гровая программа</w:t>
            </w:r>
          </w:p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«Клуб веселых спортсменов»</w:t>
            </w:r>
          </w:p>
        </w:tc>
        <w:tc>
          <w:tcPr>
            <w:tcW w:w="2835" w:type="dxa"/>
          </w:tcPr>
          <w:p w:rsidR="00C56796" w:rsidRPr="00C56796" w:rsidRDefault="00C56796" w:rsidP="00C5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C56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C567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Игровая программа </w:t>
            </w:r>
          </w:p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«Размышляй-ка»</w:t>
            </w:r>
          </w:p>
        </w:tc>
        <w:tc>
          <w:tcPr>
            <w:tcW w:w="2835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1559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Экологическое путешествие в мир природы с игровой спортивной программой</w:t>
            </w:r>
          </w:p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«За милостью к природе»</w:t>
            </w:r>
          </w:p>
        </w:tc>
        <w:tc>
          <w:tcPr>
            <w:tcW w:w="2835" w:type="dxa"/>
          </w:tcPr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C567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Тематическая познавательная программа </w:t>
            </w:r>
          </w:p>
          <w:p w:rsid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«Дорога памяти, длиной в четыре года» </w:t>
            </w:r>
          </w:p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 Дню памяти и скорби </w:t>
            </w:r>
          </w:p>
        </w:tc>
        <w:tc>
          <w:tcPr>
            <w:tcW w:w="2835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lastRenderedPageBreak/>
              <w:t>26.06.2019</w:t>
            </w:r>
          </w:p>
        </w:tc>
        <w:tc>
          <w:tcPr>
            <w:tcW w:w="1559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Спортивно-игровая программа</w:t>
            </w:r>
          </w:p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«Весёлые старты с Мистером Здоровяком»</w:t>
            </w:r>
          </w:p>
        </w:tc>
        <w:tc>
          <w:tcPr>
            <w:tcW w:w="2835" w:type="dxa"/>
          </w:tcPr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C567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1559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Игра по станциям</w:t>
            </w:r>
          </w:p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«Путешествие в страну Сказочной радуги»</w:t>
            </w:r>
          </w:p>
        </w:tc>
        <w:tc>
          <w:tcPr>
            <w:tcW w:w="2835" w:type="dxa"/>
          </w:tcPr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C567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02.07.2019</w:t>
            </w:r>
          </w:p>
        </w:tc>
        <w:tc>
          <w:tcPr>
            <w:tcW w:w="1559" w:type="dxa"/>
          </w:tcPr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Мультимедийная викторина с играми</w:t>
            </w:r>
          </w:p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«Птичий базар»</w:t>
            </w:r>
          </w:p>
        </w:tc>
        <w:tc>
          <w:tcPr>
            <w:tcW w:w="2835" w:type="dxa"/>
          </w:tcPr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C567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03.07.2019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Информационно- просветительское мероприятие </w:t>
            </w:r>
          </w:p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«Не курить и не пить, а здоровьем дорожить!»</w:t>
            </w:r>
          </w:p>
        </w:tc>
        <w:tc>
          <w:tcPr>
            <w:tcW w:w="2835" w:type="dxa"/>
          </w:tcPr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05.07.2019</w:t>
            </w:r>
          </w:p>
        </w:tc>
        <w:tc>
          <w:tcPr>
            <w:tcW w:w="1559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- развлекательная программа</w:t>
            </w:r>
          </w:p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«Ромашковый блюз»</w:t>
            </w:r>
          </w:p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ко Дню семьи, любви и верности</w:t>
            </w:r>
          </w:p>
        </w:tc>
        <w:tc>
          <w:tcPr>
            <w:tcW w:w="2835" w:type="dxa"/>
          </w:tcPr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C567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11.07.2019</w:t>
            </w:r>
          </w:p>
        </w:tc>
        <w:tc>
          <w:tcPr>
            <w:tcW w:w="1559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  <w:p w:rsidR="00C56796" w:rsidRPr="00C56796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«Преград не боимся»</w:t>
            </w:r>
          </w:p>
        </w:tc>
        <w:tc>
          <w:tcPr>
            <w:tcW w:w="2835" w:type="dxa"/>
          </w:tcPr>
          <w:p w:rsidR="00C56796" w:rsidRPr="00C56796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C5679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835" w:type="dxa"/>
          </w:tcPr>
          <w:p w:rsidR="00C56796" w:rsidRPr="00894385" w:rsidRDefault="00C56796" w:rsidP="00C567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C56796">
            <w:pPr>
              <w:widowControl w:val="0"/>
              <w:autoSpaceDE w:val="0"/>
              <w:autoSpaceDN w:val="0"/>
              <w:adjustRightInd w:val="0"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17.07.2019</w:t>
            </w:r>
          </w:p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Экологическая викторина</w:t>
            </w:r>
          </w:p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«Где растут цветы»</w:t>
            </w:r>
          </w:p>
        </w:tc>
        <w:tc>
          <w:tcPr>
            <w:tcW w:w="2835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3339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17.07.2019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программа </w:t>
            </w:r>
          </w:p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«Чем может гордиться человек»</w:t>
            </w:r>
          </w:p>
        </w:tc>
        <w:tc>
          <w:tcPr>
            <w:tcW w:w="2835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19.07.2019</w:t>
            </w:r>
          </w:p>
        </w:tc>
        <w:tc>
          <w:tcPr>
            <w:tcW w:w="1559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Познавательный час</w:t>
            </w:r>
          </w:p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«Матушка – природа для лечения народа»</w:t>
            </w:r>
          </w:p>
        </w:tc>
        <w:tc>
          <w:tcPr>
            <w:tcW w:w="2835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3339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19.07.2019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385">
              <w:rPr>
                <w:rFonts w:ascii="Times New Roman" w:hAnsi="Times New Roman"/>
                <w:sz w:val="24"/>
                <w:szCs w:val="24"/>
              </w:rPr>
              <w:t>- игровая программа</w:t>
            </w:r>
          </w:p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 xml:space="preserve"> «Весёлый экспресс»</w:t>
            </w:r>
          </w:p>
        </w:tc>
        <w:tc>
          <w:tcPr>
            <w:tcW w:w="2835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23.07.2019</w:t>
            </w:r>
          </w:p>
        </w:tc>
        <w:tc>
          <w:tcPr>
            <w:tcW w:w="1559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«На улице – не в комнате, о том, ребята, помните!»</w:t>
            </w:r>
          </w:p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посвященная ПДД</w:t>
            </w:r>
          </w:p>
        </w:tc>
        <w:tc>
          <w:tcPr>
            <w:tcW w:w="2835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3339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24.07.2019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Конкурс рисунка на асфальте</w:t>
            </w:r>
          </w:p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 xml:space="preserve"> «Ах. Это лето!»</w:t>
            </w:r>
          </w:p>
        </w:tc>
        <w:tc>
          <w:tcPr>
            <w:tcW w:w="2835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25.07.2019</w:t>
            </w:r>
          </w:p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«Джунгли зовут»</w:t>
            </w:r>
          </w:p>
        </w:tc>
        <w:tc>
          <w:tcPr>
            <w:tcW w:w="2835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3339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1559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«Чтобы радость людям дарить, надо</w:t>
            </w:r>
          </w:p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добрым и вежливым быть»</w:t>
            </w:r>
          </w:p>
        </w:tc>
        <w:tc>
          <w:tcPr>
            <w:tcW w:w="2835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3339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30.07.2019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 по русским народным песням</w:t>
            </w:r>
          </w:p>
        </w:tc>
        <w:tc>
          <w:tcPr>
            <w:tcW w:w="2835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lastRenderedPageBreak/>
              <w:t>31.07.2019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</w:tcPr>
          <w:p w:rsid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Спортивная программа </w:t>
            </w:r>
          </w:p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«Ай, да мы!»</w:t>
            </w:r>
          </w:p>
        </w:tc>
        <w:tc>
          <w:tcPr>
            <w:tcW w:w="2835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Игровая программа </w:t>
            </w:r>
          </w:p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«Вместе весело шагать!»</w:t>
            </w:r>
          </w:p>
        </w:tc>
        <w:tc>
          <w:tcPr>
            <w:tcW w:w="2835" w:type="dxa"/>
          </w:tcPr>
          <w:p w:rsidR="00C56796" w:rsidRPr="00894385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894385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07.08.2019</w:t>
            </w:r>
          </w:p>
        </w:tc>
        <w:tc>
          <w:tcPr>
            <w:tcW w:w="1559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Спортивно- игровая программа</w:t>
            </w:r>
          </w:p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«Спорт любить – сильным быть!»</w:t>
            </w:r>
          </w:p>
        </w:tc>
        <w:tc>
          <w:tcPr>
            <w:tcW w:w="2835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3339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33975" w:rsidRPr="00542063" w:rsidTr="00AB2628">
        <w:trPr>
          <w:trHeight w:val="585"/>
        </w:trPr>
        <w:tc>
          <w:tcPr>
            <w:tcW w:w="1526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09.08.2019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</w:p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«Веселиться нам не лень»</w:t>
            </w:r>
          </w:p>
        </w:tc>
        <w:tc>
          <w:tcPr>
            <w:tcW w:w="2835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56796" w:rsidRPr="00542063" w:rsidTr="00AB2628">
        <w:trPr>
          <w:trHeight w:val="585"/>
        </w:trPr>
        <w:tc>
          <w:tcPr>
            <w:tcW w:w="1526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6379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«Тайны и загадки природы»</w:t>
            </w:r>
          </w:p>
        </w:tc>
        <w:tc>
          <w:tcPr>
            <w:tcW w:w="2835" w:type="dxa"/>
          </w:tcPr>
          <w:p w:rsidR="00C56796" w:rsidRPr="00C56796" w:rsidRDefault="00C56796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C56796" w:rsidRPr="00C56796" w:rsidRDefault="00C56796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C56796" w:rsidRPr="00542063" w:rsidRDefault="00C56796" w:rsidP="003339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33975" w:rsidRPr="00542063" w:rsidTr="00AB2628">
        <w:trPr>
          <w:trHeight w:val="585"/>
        </w:trPr>
        <w:tc>
          <w:tcPr>
            <w:tcW w:w="1526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</w:tcPr>
          <w:p w:rsid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Конкурсная познавательная программа по ПДД</w:t>
            </w:r>
          </w:p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 xml:space="preserve"> «Мы едем, едем, едем…»</w:t>
            </w:r>
          </w:p>
        </w:tc>
        <w:tc>
          <w:tcPr>
            <w:tcW w:w="2835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33975" w:rsidRPr="00542063" w:rsidTr="00AB2628">
        <w:trPr>
          <w:trHeight w:val="585"/>
        </w:trPr>
        <w:tc>
          <w:tcPr>
            <w:tcW w:w="1526" w:type="dxa"/>
          </w:tcPr>
          <w:p w:rsidR="00333975" w:rsidRPr="00C56796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16.08.2019</w:t>
            </w:r>
          </w:p>
          <w:p w:rsidR="00333975" w:rsidRPr="00C56796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975" w:rsidRPr="00C56796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333975" w:rsidRPr="00C56796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975" w:rsidRPr="00C56796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3975" w:rsidRPr="00C56796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Игра - путешествие</w:t>
            </w:r>
          </w:p>
          <w:p w:rsidR="00333975" w:rsidRPr="00C56796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 xml:space="preserve">«Воздушный </w:t>
            </w: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3975" w:rsidRPr="00C56796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6796">
              <w:rPr>
                <w:rFonts w:ascii="Times New Roman" w:hAnsi="Times New Roman"/>
                <w:sz w:val="24"/>
                <w:szCs w:val="24"/>
              </w:rPr>
              <w:t>ко дню Российского флага</w:t>
            </w:r>
          </w:p>
        </w:tc>
        <w:tc>
          <w:tcPr>
            <w:tcW w:w="2835" w:type="dxa"/>
          </w:tcPr>
          <w:p w:rsidR="00333975" w:rsidRPr="00C56796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C56796"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333975" w:rsidRPr="00C56796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796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C56796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333975" w:rsidRPr="00542063" w:rsidRDefault="00333975" w:rsidP="003339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33975" w:rsidRPr="00542063" w:rsidTr="00AB2628">
        <w:trPr>
          <w:trHeight w:val="585"/>
        </w:trPr>
        <w:tc>
          <w:tcPr>
            <w:tcW w:w="1526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16.08.2019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379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835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333975" w:rsidRPr="00542063" w:rsidTr="00AB2628">
        <w:trPr>
          <w:trHeight w:val="585"/>
        </w:trPr>
        <w:tc>
          <w:tcPr>
            <w:tcW w:w="1526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22.08.2019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Игровая познавательная программа</w:t>
            </w:r>
          </w:p>
          <w:p w:rsid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 xml:space="preserve"> «Белый, синий, красный» </w:t>
            </w:r>
          </w:p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ко Дню Российского флага</w:t>
            </w:r>
          </w:p>
        </w:tc>
        <w:tc>
          <w:tcPr>
            <w:tcW w:w="2835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33975" w:rsidRPr="00333975" w:rsidTr="00AB2628">
        <w:trPr>
          <w:trHeight w:val="585"/>
        </w:trPr>
        <w:tc>
          <w:tcPr>
            <w:tcW w:w="1526" w:type="dxa"/>
          </w:tcPr>
          <w:p w:rsidR="00333975" w:rsidRP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75"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1559" w:type="dxa"/>
          </w:tcPr>
          <w:p w:rsidR="00333975" w:rsidRP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7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6379" w:type="dxa"/>
          </w:tcPr>
          <w:p w:rsid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75">
              <w:rPr>
                <w:rFonts w:ascii="Times New Roman" w:hAnsi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навательная программа </w:t>
            </w:r>
          </w:p>
          <w:p w:rsid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«Войной испепеленные года»</w:t>
            </w:r>
          </w:p>
          <w:p w:rsidR="00333975" w:rsidRP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75">
              <w:rPr>
                <w:rFonts w:ascii="Times New Roman" w:hAnsi="Times New Roman"/>
                <w:sz w:val="24"/>
                <w:szCs w:val="24"/>
              </w:rPr>
              <w:t>ко дню освобождения Ростовской области в годы В.О.</w:t>
            </w:r>
            <w:proofErr w:type="gramStart"/>
            <w:r w:rsidRPr="003339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33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33975" w:rsidRPr="00333975" w:rsidRDefault="00333975" w:rsidP="00333975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 Сандата</w:t>
            </w:r>
          </w:p>
        </w:tc>
        <w:tc>
          <w:tcPr>
            <w:tcW w:w="2268" w:type="dxa"/>
          </w:tcPr>
          <w:p w:rsidR="00333975" w:rsidRP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333975" w:rsidRPr="00333975" w:rsidRDefault="00333975" w:rsidP="0033397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7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33975" w:rsidRPr="00542063" w:rsidTr="00AB2628">
        <w:trPr>
          <w:trHeight w:val="585"/>
        </w:trPr>
        <w:tc>
          <w:tcPr>
            <w:tcW w:w="1526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379" w:type="dxa"/>
          </w:tcPr>
          <w:p w:rsidR="0033397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ростовых кукол</w:t>
            </w:r>
          </w:p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 мире разных сказок»</w:t>
            </w:r>
          </w:p>
        </w:tc>
        <w:tc>
          <w:tcPr>
            <w:tcW w:w="2835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  <w:tr w:rsidR="00333975" w:rsidRPr="00542063" w:rsidTr="00AB2628">
        <w:trPr>
          <w:trHeight w:val="585"/>
        </w:trPr>
        <w:tc>
          <w:tcPr>
            <w:tcW w:w="1526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379" w:type="dxa"/>
          </w:tcPr>
          <w:p w:rsidR="00333975" w:rsidRDefault="00333975" w:rsidP="00333975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Развлекательная программа</w:t>
            </w:r>
          </w:p>
          <w:p w:rsidR="00333975" w:rsidRPr="00894385" w:rsidRDefault="00333975" w:rsidP="00333975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«Вот и </w:t>
            </w:r>
            <w:r w:rsidR="00420F9B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bookmarkStart w:id="0" w:name="_GoBack"/>
            <w:bookmarkEnd w:id="0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кончилось лето!»</w:t>
            </w:r>
          </w:p>
        </w:tc>
        <w:tc>
          <w:tcPr>
            <w:tcW w:w="2835" w:type="dxa"/>
          </w:tcPr>
          <w:p w:rsidR="00333975" w:rsidRPr="00894385" w:rsidRDefault="00333975" w:rsidP="00333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СДК </w:t>
            </w:r>
            <w:proofErr w:type="gramStart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94385">
              <w:rPr>
                <w:rFonts w:ascii="Times New Roman" w:hAnsi="Times New Roman"/>
                <w:sz w:val="24"/>
                <w:szCs w:val="24"/>
                <w:lang w:eastAsia="ar-SA"/>
              </w:rPr>
              <w:t>. Березовка</w:t>
            </w:r>
          </w:p>
        </w:tc>
        <w:tc>
          <w:tcPr>
            <w:tcW w:w="2268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85">
              <w:rPr>
                <w:rFonts w:ascii="Times New Roman" w:hAnsi="Times New Roman"/>
                <w:sz w:val="24"/>
                <w:szCs w:val="24"/>
              </w:rPr>
              <w:t>Дышлевая</w:t>
            </w:r>
            <w:proofErr w:type="spellEnd"/>
            <w:r w:rsidRPr="00894385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</w:tcPr>
          <w:p w:rsidR="00333975" w:rsidRPr="00894385" w:rsidRDefault="00333975" w:rsidP="0033397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8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542063" w:rsidRPr="00542063" w:rsidRDefault="00542063" w:rsidP="00542063">
      <w:pPr>
        <w:rPr>
          <w:rFonts w:ascii="Times New Roman" w:hAnsi="Times New Roman"/>
          <w:sz w:val="24"/>
          <w:szCs w:val="24"/>
        </w:rPr>
      </w:pPr>
    </w:p>
    <w:p w:rsidR="00542063" w:rsidRPr="00542063" w:rsidRDefault="00542063" w:rsidP="00542063">
      <w:pPr>
        <w:jc w:val="center"/>
        <w:rPr>
          <w:rFonts w:ascii="Times New Roman" w:hAnsi="Times New Roman"/>
          <w:sz w:val="24"/>
          <w:szCs w:val="24"/>
        </w:rPr>
      </w:pPr>
      <w:r w:rsidRPr="00542063">
        <w:rPr>
          <w:rFonts w:ascii="Times New Roman" w:hAnsi="Times New Roman"/>
          <w:sz w:val="24"/>
          <w:szCs w:val="24"/>
        </w:rPr>
        <w:t xml:space="preserve">Директор МБУК  «СДК Сандатовского </w:t>
      </w:r>
      <w:proofErr w:type="spellStart"/>
      <w:r w:rsidRPr="00542063">
        <w:rPr>
          <w:rFonts w:ascii="Times New Roman" w:hAnsi="Times New Roman"/>
          <w:sz w:val="24"/>
          <w:szCs w:val="24"/>
        </w:rPr>
        <w:t>с.п</w:t>
      </w:r>
      <w:proofErr w:type="spellEnd"/>
      <w:r w:rsidRPr="00542063">
        <w:rPr>
          <w:rFonts w:ascii="Times New Roman" w:hAnsi="Times New Roman"/>
          <w:sz w:val="24"/>
          <w:szCs w:val="24"/>
        </w:rPr>
        <w:t xml:space="preserve">.»                                       </w:t>
      </w:r>
      <w:proofErr w:type="spellStart"/>
      <w:r w:rsidRPr="00542063">
        <w:rPr>
          <w:rFonts w:ascii="Times New Roman" w:hAnsi="Times New Roman"/>
          <w:sz w:val="24"/>
          <w:szCs w:val="24"/>
        </w:rPr>
        <w:t>О.С.Дышлевая</w:t>
      </w:r>
      <w:proofErr w:type="spellEnd"/>
    </w:p>
    <w:p w:rsidR="00FC57E2" w:rsidRPr="00542063" w:rsidRDefault="00FC57E2">
      <w:pPr>
        <w:rPr>
          <w:rFonts w:ascii="Times New Roman" w:hAnsi="Times New Roman"/>
          <w:sz w:val="24"/>
          <w:szCs w:val="24"/>
        </w:rPr>
      </w:pPr>
    </w:p>
    <w:sectPr w:rsidR="00FC57E2" w:rsidRPr="00542063" w:rsidSect="00420F9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AF3"/>
    <w:rsid w:val="00333975"/>
    <w:rsid w:val="00420F9B"/>
    <w:rsid w:val="00542063"/>
    <w:rsid w:val="005A0270"/>
    <w:rsid w:val="00660A4A"/>
    <w:rsid w:val="00C56796"/>
    <w:rsid w:val="00C628BD"/>
    <w:rsid w:val="00F92AF3"/>
    <w:rsid w:val="00FC5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5420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42063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ДК</cp:lastModifiedBy>
  <cp:revision>6</cp:revision>
  <dcterms:created xsi:type="dcterms:W3CDTF">2019-04-05T11:28:00Z</dcterms:created>
  <dcterms:modified xsi:type="dcterms:W3CDTF">2019-05-22T11:51:00Z</dcterms:modified>
</cp:coreProperties>
</file>