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A9" w:rsidRDefault="00BB62A9" w:rsidP="00BB62A9">
      <w:pPr>
        <w:pStyle w:val="a3"/>
      </w:pPr>
      <w:bookmarkStart w:id="0" w:name="_GoBack"/>
      <w:bookmarkEnd w:id="0"/>
      <w:r>
        <w:t xml:space="preserve">ПЛАН  </w:t>
      </w:r>
      <w:r w:rsidRPr="008574CF">
        <w:t>РАБОТ</w:t>
      </w:r>
      <w:r>
        <w:t xml:space="preserve">Ы </w:t>
      </w:r>
      <w:r w:rsidR="00CD030C" w:rsidRPr="00BB62A9">
        <w:t xml:space="preserve">МБУК СР «СДК САНДАТОВСКОГО С.П.»  </w:t>
      </w:r>
      <w:r>
        <w:t xml:space="preserve"> </w:t>
      </w:r>
    </w:p>
    <w:p w:rsidR="00E7218C" w:rsidRPr="00BB62A9" w:rsidRDefault="00BB62A9" w:rsidP="00E7218C">
      <w:pPr>
        <w:pStyle w:val="a3"/>
        <w:rPr>
          <w:sz w:val="28"/>
          <w:szCs w:val="28"/>
        </w:rPr>
      </w:pPr>
      <w:r w:rsidRPr="00BB62A9">
        <w:rPr>
          <w:sz w:val="28"/>
          <w:szCs w:val="28"/>
        </w:rPr>
        <w:t>ко Дню Победы 2017 г.</w:t>
      </w:r>
    </w:p>
    <w:p w:rsidR="00E7218C" w:rsidRPr="000B0C27" w:rsidRDefault="00E7218C" w:rsidP="00BB62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69"/>
        <w:tblW w:w="16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380"/>
        <w:gridCol w:w="6246"/>
        <w:gridCol w:w="38"/>
        <w:gridCol w:w="2903"/>
        <w:gridCol w:w="2261"/>
        <w:gridCol w:w="1557"/>
      </w:tblGrid>
      <w:tr w:rsidR="00BB62A9" w:rsidRPr="008574CF" w:rsidTr="00287751">
        <w:trPr>
          <w:trHeight w:val="9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A9" w:rsidRDefault="00BB62A9" w:rsidP="00CF6A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4C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B62A9" w:rsidRPr="008574CF" w:rsidRDefault="00BB62A9" w:rsidP="00CF6A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</w:t>
            </w:r>
            <w:r w:rsidRPr="008574CF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A9" w:rsidRPr="008574CF" w:rsidRDefault="00BB62A9" w:rsidP="00CF6A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4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8574CF">
              <w:rPr>
                <w:rFonts w:ascii="Times New Roman" w:hAnsi="Times New Roman"/>
                <w:b/>
                <w:bCs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A9" w:rsidRPr="008574CF" w:rsidRDefault="00BB62A9" w:rsidP="00CF6A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4C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и  название мероприятия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A9" w:rsidRPr="008574CF" w:rsidRDefault="00BB62A9" w:rsidP="00CF6A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4CF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A9" w:rsidRPr="008574CF" w:rsidRDefault="00BB62A9" w:rsidP="00CF6A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4C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A9" w:rsidRPr="008574CF" w:rsidRDefault="00BB62A9" w:rsidP="00CF6A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Ожидаемое количество участников</w:t>
            </w:r>
          </w:p>
        </w:tc>
      </w:tr>
      <w:tr w:rsidR="00BB62A9" w:rsidRPr="008574CF" w:rsidTr="007C4047">
        <w:trPr>
          <w:trHeight w:val="593"/>
        </w:trPr>
        <w:tc>
          <w:tcPr>
            <w:tcW w:w="1696" w:type="dxa"/>
          </w:tcPr>
          <w:p w:rsidR="00BB62A9" w:rsidRPr="00BB62A9" w:rsidRDefault="00BB62A9" w:rsidP="00BB62A9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9">
              <w:rPr>
                <w:rFonts w:ascii="Times New Roman" w:hAnsi="Times New Roman"/>
                <w:sz w:val="24"/>
                <w:szCs w:val="24"/>
              </w:rPr>
              <w:t>28.04.2017</w:t>
            </w:r>
          </w:p>
          <w:p w:rsidR="00BB62A9" w:rsidRPr="00BB62A9" w:rsidRDefault="00BB62A9" w:rsidP="00BB62A9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B62A9" w:rsidRPr="00BB62A9" w:rsidRDefault="00BB62A9" w:rsidP="00BB62A9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9">
              <w:rPr>
                <w:rFonts w:ascii="Times New Roman" w:hAnsi="Times New Roman"/>
                <w:sz w:val="24"/>
                <w:szCs w:val="24"/>
              </w:rPr>
              <w:t>13.30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46" w:type="dxa"/>
          </w:tcPr>
          <w:p w:rsidR="00BB62A9" w:rsidRPr="00BB62A9" w:rsidRDefault="00BB62A9" w:rsidP="00BB62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62A9">
              <w:rPr>
                <w:rFonts w:ascii="Times New Roman" w:hAnsi="Times New Roman"/>
                <w:sz w:val="24"/>
                <w:szCs w:val="24"/>
                <w:lang w:eastAsia="ar-SA"/>
              </w:rPr>
              <w:t>Вечер портрет</w:t>
            </w:r>
          </w:p>
          <w:p w:rsidR="00BB62A9" w:rsidRPr="00BB62A9" w:rsidRDefault="00BB62A9" w:rsidP="00BB62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62A9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BB62A9">
              <w:rPr>
                <w:rFonts w:ascii="Times New Roman" w:hAnsi="Times New Roman"/>
                <w:sz w:val="24"/>
                <w:szCs w:val="24"/>
                <w:lang w:eastAsia="ar-SA"/>
              </w:rPr>
              <w:t>Сандатовцы</w:t>
            </w:r>
            <w:proofErr w:type="spellEnd"/>
            <w:r w:rsidRPr="00BB62A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участники парада Победы 1945г.»</w:t>
            </w:r>
          </w:p>
        </w:tc>
        <w:tc>
          <w:tcPr>
            <w:tcW w:w="2941" w:type="dxa"/>
            <w:gridSpan w:val="2"/>
          </w:tcPr>
          <w:p w:rsidR="00BB62A9" w:rsidRPr="00BB62A9" w:rsidRDefault="00411E8A" w:rsidP="00BB62A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1" w:type="dxa"/>
          </w:tcPr>
          <w:p w:rsidR="00BB62A9" w:rsidRPr="00BB62A9" w:rsidRDefault="00411E8A" w:rsidP="00BB6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7" w:type="dxa"/>
          </w:tcPr>
          <w:p w:rsidR="00BB62A9" w:rsidRPr="00BB62A9" w:rsidRDefault="00BB62A9" w:rsidP="00BB6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411E8A" w:rsidRPr="008574CF" w:rsidTr="007C4047">
        <w:trPr>
          <w:trHeight w:val="781"/>
        </w:trPr>
        <w:tc>
          <w:tcPr>
            <w:tcW w:w="1696" w:type="dxa"/>
          </w:tcPr>
          <w:p w:rsidR="00411E8A" w:rsidRPr="00BB62A9" w:rsidRDefault="00411E8A" w:rsidP="00411E8A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9">
              <w:rPr>
                <w:rFonts w:ascii="Times New Roman" w:hAnsi="Times New Roman"/>
                <w:sz w:val="24"/>
                <w:szCs w:val="24"/>
              </w:rPr>
              <w:t>28.04.2017</w:t>
            </w:r>
          </w:p>
        </w:tc>
        <w:tc>
          <w:tcPr>
            <w:tcW w:w="1380" w:type="dxa"/>
          </w:tcPr>
          <w:p w:rsidR="00411E8A" w:rsidRPr="00BB62A9" w:rsidRDefault="00411E8A" w:rsidP="00411E8A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13.30.</w:t>
            </w:r>
          </w:p>
        </w:tc>
        <w:tc>
          <w:tcPr>
            <w:tcW w:w="6246" w:type="dxa"/>
          </w:tcPr>
          <w:p w:rsidR="00411E8A" w:rsidRPr="00BB62A9" w:rsidRDefault="00411E8A" w:rsidP="00411E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62A9">
              <w:rPr>
                <w:rFonts w:ascii="Times New Roman" w:hAnsi="Times New Roman"/>
                <w:sz w:val="24"/>
                <w:szCs w:val="24"/>
                <w:lang w:eastAsia="ar-SA"/>
              </w:rPr>
              <w:t>Конкурс рисунков и плакатов</w:t>
            </w:r>
          </w:p>
          <w:p w:rsidR="00411E8A" w:rsidRPr="00BB62A9" w:rsidRDefault="00411E8A" w:rsidP="00411E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62A9">
              <w:rPr>
                <w:rFonts w:ascii="Times New Roman" w:hAnsi="Times New Roman"/>
                <w:sz w:val="24"/>
                <w:szCs w:val="24"/>
                <w:lang w:eastAsia="ar-SA"/>
              </w:rPr>
              <w:t>«Парад Победы!»</w:t>
            </w:r>
          </w:p>
        </w:tc>
        <w:tc>
          <w:tcPr>
            <w:tcW w:w="2941" w:type="dxa"/>
            <w:gridSpan w:val="2"/>
          </w:tcPr>
          <w:p w:rsidR="00411E8A" w:rsidRPr="00BB62A9" w:rsidRDefault="00411E8A" w:rsidP="00411E8A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1" w:type="dxa"/>
          </w:tcPr>
          <w:p w:rsidR="00411E8A" w:rsidRPr="00BB62A9" w:rsidRDefault="00411E8A" w:rsidP="00411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7" w:type="dxa"/>
          </w:tcPr>
          <w:p w:rsidR="00411E8A" w:rsidRPr="00BB62A9" w:rsidRDefault="00411E8A" w:rsidP="00411E8A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11E8A" w:rsidRPr="008574CF" w:rsidTr="007C4047">
        <w:trPr>
          <w:trHeight w:val="593"/>
        </w:trPr>
        <w:tc>
          <w:tcPr>
            <w:tcW w:w="1696" w:type="dxa"/>
          </w:tcPr>
          <w:p w:rsidR="00411E8A" w:rsidRPr="00BB62A9" w:rsidRDefault="00411E8A" w:rsidP="00411E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62A9">
              <w:rPr>
                <w:rFonts w:ascii="Times New Roman" w:hAnsi="Times New Roman"/>
                <w:sz w:val="24"/>
                <w:szCs w:val="24"/>
                <w:lang w:eastAsia="ar-SA"/>
              </w:rPr>
              <w:t>02.05.2017</w:t>
            </w:r>
          </w:p>
        </w:tc>
        <w:tc>
          <w:tcPr>
            <w:tcW w:w="1380" w:type="dxa"/>
          </w:tcPr>
          <w:p w:rsidR="00411E8A" w:rsidRPr="00BB62A9" w:rsidRDefault="00411E8A" w:rsidP="00411E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62A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10.00. </w:t>
            </w:r>
          </w:p>
        </w:tc>
        <w:tc>
          <w:tcPr>
            <w:tcW w:w="6246" w:type="dxa"/>
          </w:tcPr>
          <w:p w:rsidR="00411E8A" w:rsidRPr="00BB62A9" w:rsidRDefault="00411E8A" w:rsidP="00411E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62A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Выставка рисунков и плакатов </w:t>
            </w:r>
          </w:p>
          <w:p w:rsidR="00411E8A" w:rsidRPr="00BB62A9" w:rsidRDefault="00411E8A" w:rsidP="00A3365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BB62A9">
              <w:rPr>
                <w:rFonts w:ascii="Times New Roman" w:hAnsi="Times New Roman"/>
                <w:sz w:val="24"/>
                <w:szCs w:val="24"/>
                <w:lang w:eastAsia="ar-SA"/>
              </w:rPr>
              <w:t>«Парад Победы!»</w:t>
            </w:r>
          </w:p>
        </w:tc>
        <w:tc>
          <w:tcPr>
            <w:tcW w:w="2941" w:type="dxa"/>
            <w:gridSpan w:val="2"/>
          </w:tcPr>
          <w:p w:rsidR="00411E8A" w:rsidRPr="00BB62A9" w:rsidRDefault="00411E8A" w:rsidP="00411E8A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1" w:type="dxa"/>
          </w:tcPr>
          <w:p w:rsidR="00411E8A" w:rsidRPr="00BB62A9" w:rsidRDefault="00411E8A" w:rsidP="00411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7" w:type="dxa"/>
          </w:tcPr>
          <w:p w:rsidR="00411E8A" w:rsidRPr="00BB62A9" w:rsidRDefault="00411E8A" w:rsidP="00411E8A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9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</w:tr>
      <w:tr w:rsidR="00411E8A" w:rsidRPr="008574CF" w:rsidTr="007C4047">
        <w:trPr>
          <w:trHeight w:val="593"/>
        </w:trPr>
        <w:tc>
          <w:tcPr>
            <w:tcW w:w="1696" w:type="dxa"/>
          </w:tcPr>
          <w:p w:rsidR="00411E8A" w:rsidRPr="00BB62A9" w:rsidRDefault="00411E8A" w:rsidP="00411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9">
              <w:rPr>
                <w:rFonts w:ascii="Times New Roman" w:hAnsi="Times New Roman"/>
                <w:sz w:val="24"/>
                <w:szCs w:val="24"/>
              </w:rPr>
              <w:t>03.05.2017</w:t>
            </w:r>
          </w:p>
        </w:tc>
        <w:tc>
          <w:tcPr>
            <w:tcW w:w="1380" w:type="dxa"/>
          </w:tcPr>
          <w:p w:rsidR="00411E8A" w:rsidRPr="00BB62A9" w:rsidRDefault="00411E8A" w:rsidP="00411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9">
              <w:rPr>
                <w:rFonts w:ascii="Times New Roman" w:hAnsi="Times New Roman"/>
                <w:sz w:val="24"/>
                <w:szCs w:val="24"/>
              </w:rPr>
              <w:t xml:space="preserve">10.00. </w:t>
            </w:r>
          </w:p>
        </w:tc>
        <w:tc>
          <w:tcPr>
            <w:tcW w:w="6246" w:type="dxa"/>
          </w:tcPr>
          <w:p w:rsidR="00411E8A" w:rsidRPr="00BB62A9" w:rsidRDefault="00411E8A" w:rsidP="00411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11E8A" w:rsidRPr="00BB62A9" w:rsidRDefault="00411E8A" w:rsidP="00411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9">
              <w:rPr>
                <w:rFonts w:ascii="Times New Roman" w:hAnsi="Times New Roman"/>
                <w:sz w:val="24"/>
                <w:szCs w:val="24"/>
              </w:rPr>
              <w:t xml:space="preserve"> «Поклонимся великим тем делам»</w:t>
            </w:r>
          </w:p>
        </w:tc>
        <w:tc>
          <w:tcPr>
            <w:tcW w:w="2941" w:type="dxa"/>
            <w:gridSpan w:val="2"/>
          </w:tcPr>
          <w:p w:rsidR="00411E8A" w:rsidRPr="00BB62A9" w:rsidRDefault="00411E8A" w:rsidP="00411E8A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1" w:type="dxa"/>
          </w:tcPr>
          <w:p w:rsidR="00411E8A" w:rsidRPr="00BB62A9" w:rsidRDefault="00411E8A" w:rsidP="00411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7" w:type="dxa"/>
          </w:tcPr>
          <w:p w:rsidR="00411E8A" w:rsidRPr="00BB62A9" w:rsidRDefault="00411E8A" w:rsidP="00411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1B0E5A" w:rsidRPr="008574CF" w:rsidTr="007C4047">
        <w:trPr>
          <w:trHeight w:val="593"/>
        </w:trPr>
        <w:tc>
          <w:tcPr>
            <w:tcW w:w="1696" w:type="dxa"/>
          </w:tcPr>
          <w:p w:rsidR="001B0E5A" w:rsidRPr="00BB62A9" w:rsidRDefault="001B0E5A" w:rsidP="001B0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04.05.2017</w:t>
            </w:r>
          </w:p>
        </w:tc>
        <w:tc>
          <w:tcPr>
            <w:tcW w:w="1380" w:type="dxa"/>
          </w:tcPr>
          <w:p w:rsidR="001B0E5A" w:rsidRDefault="001B0E5A" w:rsidP="001B0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6246" w:type="dxa"/>
          </w:tcPr>
          <w:p w:rsidR="001B0E5A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E8A">
              <w:rPr>
                <w:rFonts w:ascii="Times New Roman" w:hAnsi="Times New Roman"/>
                <w:sz w:val="24"/>
                <w:szCs w:val="24"/>
              </w:rPr>
              <w:t xml:space="preserve">Огонек для ветеранов и детей ВОВ </w:t>
            </w:r>
          </w:p>
          <w:p w:rsidR="001B0E5A" w:rsidRPr="00411E8A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E8A">
              <w:rPr>
                <w:rFonts w:ascii="Times New Roman" w:hAnsi="Times New Roman"/>
                <w:sz w:val="24"/>
                <w:szCs w:val="24"/>
              </w:rPr>
              <w:t xml:space="preserve">«Сердце  деда» </w:t>
            </w:r>
          </w:p>
        </w:tc>
        <w:tc>
          <w:tcPr>
            <w:tcW w:w="2941" w:type="dxa"/>
            <w:gridSpan w:val="2"/>
          </w:tcPr>
          <w:p w:rsidR="001B0E5A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с. Березовка</w:t>
            </w:r>
          </w:p>
        </w:tc>
        <w:tc>
          <w:tcPr>
            <w:tcW w:w="2261" w:type="dxa"/>
          </w:tcPr>
          <w:p w:rsidR="001B0E5A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7" w:type="dxa"/>
          </w:tcPr>
          <w:p w:rsidR="001B0E5A" w:rsidRDefault="001B0E5A" w:rsidP="001B0E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1B0E5A" w:rsidRPr="008574CF" w:rsidTr="007C4047">
        <w:trPr>
          <w:trHeight w:val="593"/>
        </w:trPr>
        <w:tc>
          <w:tcPr>
            <w:tcW w:w="1696" w:type="dxa"/>
          </w:tcPr>
          <w:p w:rsidR="001B0E5A" w:rsidRPr="00BB62A9" w:rsidRDefault="001B0E5A" w:rsidP="001B0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62A9">
              <w:rPr>
                <w:rFonts w:ascii="Times New Roman" w:hAnsi="Times New Roman"/>
                <w:sz w:val="24"/>
                <w:szCs w:val="24"/>
                <w:lang w:eastAsia="ar-SA"/>
              </w:rPr>
              <w:t>05.05.2017</w:t>
            </w:r>
          </w:p>
        </w:tc>
        <w:tc>
          <w:tcPr>
            <w:tcW w:w="1380" w:type="dxa"/>
          </w:tcPr>
          <w:p w:rsidR="001B0E5A" w:rsidRPr="00BB62A9" w:rsidRDefault="001B0E5A" w:rsidP="001B0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13.30.</w:t>
            </w:r>
          </w:p>
        </w:tc>
        <w:tc>
          <w:tcPr>
            <w:tcW w:w="6246" w:type="dxa"/>
          </w:tcPr>
          <w:p w:rsidR="001B0E5A" w:rsidRPr="00BB62A9" w:rsidRDefault="001B0E5A" w:rsidP="001B0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62A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Военная викторина </w:t>
            </w:r>
          </w:p>
          <w:p w:rsidR="001B0E5A" w:rsidRPr="00BB62A9" w:rsidRDefault="001B0E5A" w:rsidP="001B0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62A9">
              <w:rPr>
                <w:rFonts w:ascii="Times New Roman" w:hAnsi="Times New Roman"/>
                <w:sz w:val="24"/>
                <w:szCs w:val="24"/>
                <w:lang w:eastAsia="ar-SA"/>
              </w:rPr>
              <w:t>«Эхо прошедшей войны»</w:t>
            </w:r>
          </w:p>
        </w:tc>
        <w:tc>
          <w:tcPr>
            <w:tcW w:w="2941" w:type="dxa"/>
            <w:gridSpan w:val="2"/>
          </w:tcPr>
          <w:p w:rsidR="001B0E5A" w:rsidRPr="00BB62A9" w:rsidRDefault="001B0E5A" w:rsidP="001B0E5A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1" w:type="dxa"/>
          </w:tcPr>
          <w:p w:rsidR="001B0E5A" w:rsidRPr="00BB62A9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7" w:type="dxa"/>
          </w:tcPr>
          <w:p w:rsidR="001B0E5A" w:rsidRPr="00BB62A9" w:rsidRDefault="001B0E5A" w:rsidP="001B0E5A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B0E5A" w:rsidRPr="008574CF" w:rsidTr="007C4047">
        <w:trPr>
          <w:trHeight w:val="593"/>
        </w:trPr>
        <w:tc>
          <w:tcPr>
            <w:tcW w:w="1696" w:type="dxa"/>
          </w:tcPr>
          <w:p w:rsidR="001B0E5A" w:rsidRPr="00BB62A9" w:rsidRDefault="001B0E5A" w:rsidP="001B0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62A9">
              <w:rPr>
                <w:rFonts w:ascii="Times New Roman" w:hAnsi="Times New Roman"/>
                <w:sz w:val="24"/>
                <w:szCs w:val="24"/>
                <w:lang w:eastAsia="ar-SA"/>
              </w:rPr>
              <w:t>07.05.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BB62A9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380" w:type="dxa"/>
          </w:tcPr>
          <w:p w:rsidR="001B0E5A" w:rsidRPr="00BB62A9" w:rsidRDefault="007A18DD" w:rsidP="001B0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15.00-21</w:t>
            </w:r>
            <w:r w:rsidR="001B0E5A" w:rsidRPr="00BB62A9">
              <w:rPr>
                <w:rFonts w:ascii="Times New Roman" w:hAnsi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6246" w:type="dxa"/>
          </w:tcPr>
          <w:p w:rsidR="001B0E5A" w:rsidRPr="00BB62A9" w:rsidRDefault="001B0E5A" w:rsidP="001B0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62A9">
              <w:rPr>
                <w:rFonts w:ascii="Times New Roman" w:hAnsi="Times New Roman"/>
                <w:sz w:val="24"/>
                <w:szCs w:val="24"/>
                <w:lang w:eastAsia="ar-SA"/>
              </w:rPr>
              <w:t>Генеральная репетиция литературно-музыкальной композиции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концертной программы.</w:t>
            </w:r>
          </w:p>
        </w:tc>
        <w:tc>
          <w:tcPr>
            <w:tcW w:w="2941" w:type="dxa"/>
            <w:gridSpan w:val="2"/>
          </w:tcPr>
          <w:p w:rsidR="001B0E5A" w:rsidRPr="00BB62A9" w:rsidRDefault="001B0E5A" w:rsidP="001B0E5A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1" w:type="dxa"/>
          </w:tcPr>
          <w:p w:rsidR="001B0E5A" w:rsidRPr="00BB62A9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7" w:type="dxa"/>
          </w:tcPr>
          <w:p w:rsidR="001B0E5A" w:rsidRPr="00BB62A9" w:rsidRDefault="001B0E5A" w:rsidP="001B0E5A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9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</w:tr>
      <w:tr w:rsidR="001B0E5A" w:rsidRPr="008574CF" w:rsidTr="007C4047">
        <w:trPr>
          <w:trHeight w:val="593"/>
        </w:trPr>
        <w:tc>
          <w:tcPr>
            <w:tcW w:w="1696" w:type="dxa"/>
          </w:tcPr>
          <w:p w:rsidR="001B0E5A" w:rsidRPr="00BB62A9" w:rsidRDefault="001B0E5A" w:rsidP="001B0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07.05.2017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5A" w:rsidRDefault="001B0E5A" w:rsidP="001B0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5A" w:rsidRDefault="001B0E5A" w:rsidP="001B0E5A">
            <w:pPr>
              <w:pStyle w:val="a8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Фестиваль солдатской песни.</w:t>
            </w:r>
          </w:p>
          <w:p w:rsidR="001B0E5A" w:rsidRDefault="001B0E5A" w:rsidP="001B0E5A">
            <w:pPr>
              <w:pStyle w:val="a8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5A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с. Березовка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5A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5A" w:rsidRDefault="001B0E5A" w:rsidP="001B0E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1B0E5A" w:rsidRPr="008574CF" w:rsidTr="007C4047">
        <w:trPr>
          <w:trHeight w:val="593"/>
        </w:trPr>
        <w:tc>
          <w:tcPr>
            <w:tcW w:w="1696" w:type="dxa"/>
          </w:tcPr>
          <w:p w:rsidR="001B0E5A" w:rsidRDefault="001B0E5A" w:rsidP="001B0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08.05.2017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5A" w:rsidRDefault="001B0E5A" w:rsidP="001B0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20.00.</w:t>
            </w:r>
          </w:p>
        </w:tc>
        <w:tc>
          <w:tcPr>
            <w:tcW w:w="6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5A" w:rsidRDefault="001B0E5A" w:rsidP="001B0E5A">
            <w:pPr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1B0E5A" w:rsidRPr="00A33653" w:rsidRDefault="001B0E5A" w:rsidP="001B0E5A">
            <w:pPr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Слава и наша память!»</w:t>
            </w:r>
          </w:p>
        </w:tc>
        <w:tc>
          <w:tcPr>
            <w:tcW w:w="29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5A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с. Березовка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5A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5A" w:rsidRDefault="001B0E5A" w:rsidP="001B0E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1B0E5A" w:rsidRPr="008574CF" w:rsidTr="007C4047">
        <w:trPr>
          <w:trHeight w:val="593"/>
        </w:trPr>
        <w:tc>
          <w:tcPr>
            <w:tcW w:w="1696" w:type="dxa"/>
          </w:tcPr>
          <w:p w:rsidR="001B0E5A" w:rsidRPr="00BB62A9" w:rsidRDefault="001B0E5A" w:rsidP="001B0E5A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BB62A9">
              <w:rPr>
                <w:rFonts w:ascii="Times New Roman" w:hAnsi="Times New Roman"/>
                <w:sz w:val="24"/>
                <w:szCs w:val="24"/>
              </w:rPr>
              <w:t>.05.2017</w:t>
            </w:r>
          </w:p>
          <w:p w:rsidR="001B0E5A" w:rsidRPr="00BB62A9" w:rsidRDefault="001B0E5A" w:rsidP="001B0E5A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B0E5A" w:rsidRPr="00BB62A9" w:rsidRDefault="001B0E5A" w:rsidP="001B0E5A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18.30.</w:t>
            </w:r>
          </w:p>
        </w:tc>
        <w:tc>
          <w:tcPr>
            <w:tcW w:w="6246" w:type="dxa"/>
          </w:tcPr>
          <w:p w:rsidR="001B0E5A" w:rsidRPr="00BB62A9" w:rsidRDefault="001B0E5A" w:rsidP="001B0E5A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9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  <w:p w:rsidR="001B0E5A" w:rsidRPr="00BB62A9" w:rsidRDefault="001B0E5A" w:rsidP="001B0E5A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«Им героями быть суждено</w:t>
            </w:r>
            <w:r w:rsidRPr="00BB62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0E5A" w:rsidRPr="00BB62A9" w:rsidRDefault="001B0E5A" w:rsidP="001B0E5A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:rsidR="001B0E5A" w:rsidRPr="00BB62A9" w:rsidRDefault="001B0E5A" w:rsidP="001B0E5A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1" w:type="dxa"/>
          </w:tcPr>
          <w:p w:rsidR="001B0E5A" w:rsidRPr="00BB62A9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7" w:type="dxa"/>
          </w:tcPr>
          <w:p w:rsidR="001B0E5A" w:rsidRPr="00BB62A9" w:rsidRDefault="001B0E5A" w:rsidP="001B0E5A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9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</w:tr>
      <w:tr w:rsidR="001B0E5A" w:rsidRPr="008574CF" w:rsidTr="007C4047">
        <w:trPr>
          <w:trHeight w:val="593"/>
        </w:trPr>
        <w:tc>
          <w:tcPr>
            <w:tcW w:w="1696" w:type="dxa"/>
          </w:tcPr>
          <w:p w:rsidR="001B0E5A" w:rsidRPr="00BB62A9" w:rsidRDefault="001B0E5A" w:rsidP="001B0E5A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BB62A9">
              <w:rPr>
                <w:rFonts w:ascii="Times New Roman" w:hAnsi="Times New Roman"/>
                <w:sz w:val="24"/>
                <w:szCs w:val="24"/>
              </w:rPr>
              <w:t>.05.2017</w:t>
            </w:r>
          </w:p>
        </w:tc>
        <w:tc>
          <w:tcPr>
            <w:tcW w:w="1380" w:type="dxa"/>
          </w:tcPr>
          <w:p w:rsidR="001B0E5A" w:rsidRPr="00BB62A9" w:rsidRDefault="001B0E5A" w:rsidP="001B0E5A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19.20.</w:t>
            </w:r>
          </w:p>
        </w:tc>
        <w:tc>
          <w:tcPr>
            <w:tcW w:w="6246" w:type="dxa"/>
          </w:tcPr>
          <w:p w:rsidR="001B0E5A" w:rsidRPr="00BB62A9" w:rsidRDefault="001B0E5A" w:rsidP="001B0E5A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раздничный концерт «Виват победителям!»</w:t>
            </w:r>
          </w:p>
          <w:p w:rsidR="001B0E5A" w:rsidRPr="00BB62A9" w:rsidRDefault="001B0E5A" w:rsidP="001B0E5A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:rsidR="001B0E5A" w:rsidRPr="00BB62A9" w:rsidRDefault="001B0E5A" w:rsidP="001B0E5A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1" w:type="dxa"/>
          </w:tcPr>
          <w:p w:rsidR="001B0E5A" w:rsidRPr="00BB62A9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7" w:type="dxa"/>
          </w:tcPr>
          <w:p w:rsidR="001B0E5A" w:rsidRPr="00BB62A9" w:rsidRDefault="001B0E5A" w:rsidP="001B0E5A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9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</w:tr>
      <w:tr w:rsidR="001B0E5A" w:rsidRPr="008574CF" w:rsidTr="007C4047">
        <w:trPr>
          <w:trHeight w:val="593"/>
        </w:trPr>
        <w:tc>
          <w:tcPr>
            <w:tcW w:w="1696" w:type="dxa"/>
          </w:tcPr>
          <w:p w:rsidR="001B0E5A" w:rsidRDefault="001B0E5A" w:rsidP="001B0E5A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08.05.2017</w:t>
            </w:r>
          </w:p>
        </w:tc>
        <w:tc>
          <w:tcPr>
            <w:tcW w:w="1380" w:type="dxa"/>
          </w:tcPr>
          <w:p w:rsidR="001B0E5A" w:rsidRDefault="001B0E5A" w:rsidP="001B0E5A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21.00.</w:t>
            </w:r>
          </w:p>
        </w:tc>
        <w:tc>
          <w:tcPr>
            <w:tcW w:w="6246" w:type="dxa"/>
          </w:tcPr>
          <w:p w:rsidR="001B0E5A" w:rsidRPr="00BB62A9" w:rsidRDefault="001B0E5A" w:rsidP="001B0E5A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Шествие «Свеча памяти» к памятнику.</w:t>
            </w:r>
          </w:p>
        </w:tc>
        <w:tc>
          <w:tcPr>
            <w:tcW w:w="2941" w:type="dxa"/>
            <w:gridSpan w:val="2"/>
          </w:tcPr>
          <w:p w:rsidR="001B0E5A" w:rsidRPr="00BB62A9" w:rsidRDefault="001B0E5A" w:rsidP="001B0E5A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1" w:type="dxa"/>
          </w:tcPr>
          <w:p w:rsidR="001B0E5A" w:rsidRPr="00BB62A9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7" w:type="dxa"/>
          </w:tcPr>
          <w:p w:rsidR="001B0E5A" w:rsidRPr="00BB62A9" w:rsidRDefault="001B0E5A" w:rsidP="001B0E5A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1B0E5A" w:rsidRPr="008574CF" w:rsidTr="007C4047">
        <w:trPr>
          <w:trHeight w:val="593"/>
        </w:trPr>
        <w:tc>
          <w:tcPr>
            <w:tcW w:w="1696" w:type="dxa"/>
          </w:tcPr>
          <w:p w:rsidR="001B0E5A" w:rsidRDefault="001B0E5A" w:rsidP="001B0E5A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09.05.2017</w:t>
            </w:r>
          </w:p>
        </w:tc>
        <w:tc>
          <w:tcPr>
            <w:tcW w:w="1380" w:type="dxa"/>
          </w:tcPr>
          <w:p w:rsidR="001B0E5A" w:rsidRDefault="001B0E5A" w:rsidP="001B0E5A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09.00.</w:t>
            </w:r>
          </w:p>
        </w:tc>
        <w:tc>
          <w:tcPr>
            <w:tcW w:w="6246" w:type="dxa"/>
          </w:tcPr>
          <w:p w:rsidR="001B0E5A" w:rsidRDefault="001B0E5A" w:rsidP="001B0E5A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строя и песни.</w:t>
            </w:r>
          </w:p>
        </w:tc>
        <w:tc>
          <w:tcPr>
            <w:tcW w:w="2941" w:type="dxa"/>
            <w:gridSpan w:val="2"/>
          </w:tcPr>
          <w:p w:rsidR="001B0E5A" w:rsidRPr="00BB62A9" w:rsidRDefault="001B0E5A" w:rsidP="001B0E5A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1" w:type="dxa"/>
          </w:tcPr>
          <w:p w:rsidR="001B0E5A" w:rsidRPr="00BB62A9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7" w:type="dxa"/>
          </w:tcPr>
          <w:p w:rsidR="001B0E5A" w:rsidRDefault="001B0E5A" w:rsidP="001B0E5A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1B0E5A" w:rsidRPr="008574CF" w:rsidTr="007C4047">
        <w:trPr>
          <w:trHeight w:val="593"/>
        </w:trPr>
        <w:tc>
          <w:tcPr>
            <w:tcW w:w="1696" w:type="dxa"/>
          </w:tcPr>
          <w:p w:rsidR="001B0E5A" w:rsidRPr="00BB62A9" w:rsidRDefault="001B0E5A" w:rsidP="001B0E5A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9">
              <w:rPr>
                <w:rFonts w:ascii="Times New Roman" w:hAnsi="Times New Roman"/>
                <w:sz w:val="24"/>
                <w:szCs w:val="24"/>
              </w:rPr>
              <w:t>09.05.2017</w:t>
            </w:r>
          </w:p>
          <w:p w:rsidR="001B0E5A" w:rsidRPr="00BB62A9" w:rsidRDefault="001B0E5A" w:rsidP="001B0E5A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B0E5A" w:rsidRPr="00BB62A9" w:rsidRDefault="001B0E5A" w:rsidP="001B0E5A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B62A9">
              <w:rPr>
                <w:rFonts w:ascii="Times New Roman" w:hAnsi="Times New Roman"/>
                <w:sz w:val="24"/>
                <w:szCs w:val="24"/>
              </w:rPr>
              <w:t xml:space="preserve">.00. </w:t>
            </w:r>
          </w:p>
        </w:tc>
        <w:tc>
          <w:tcPr>
            <w:tcW w:w="6246" w:type="dxa"/>
          </w:tcPr>
          <w:p w:rsidR="001B0E5A" w:rsidRPr="00BB62A9" w:rsidRDefault="001B0E5A" w:rsidP="001B0E5A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Митинг-реквием у памятника.</w:t>
            </w:r>
          </w:p>
        </w:tc>
        <w:tc>
          <w:tcPr>
            <w:tcW w:w="2941" w:type="dxa"/>
            <w:gridSpan w:val="2"/>
          </w:tcPr>
          <w:p w:rsidR="001B0E5A" w:rsidRPr="00BB62A9" w:rsidRDefault="001B0E5A" w:rsidP="001B0E5A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261" w:type="dxa"/>
          </w:tcPr>
          <w:p w:rsidR="001B0E5A" w:rsidRPr="00BB62A9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7" w:type="dxa"/>
          </w:tcPr>
          <w:p w:rsidR="001B0E5A" w:rsidRPr="00BB62A9" w:rsidRDefault="001B0E5A" w:rsidP="001B0E5A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9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</w:tr>
      <w:tr w:rsidR="001B0E5A" w:rsidRPr="008574CF" w:rsidTr="007C4047">
        <w:trPr>
          <w:trHeight w:val="593"/>
        </w:trPr>
        <w:tc>
          <w:tcPr>
            <w:tcW w:w="1696" w:type="dxa"/>
          </w:tcPr>
          <w:p w:rsidR="001B0E5A" w:rsidRDefault="001B0E5A" w:rsidP="001B0E5A">
            <w:pPr>
              <w:jc w:val="center"/>
            </w:pPr>
            <w:r w:rsidRPr="00D158EC">
              <w:rPr>
                <w:rFonts w:ascii="Times New Roman" w:hAnsi="Times New Roman"/>
                <w:sz w:val="24"/>
                <w:szCs w:val="24"/>
              </w:rPr>
              <w:t>09.05.2017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5A" w:rsidRDefault="001B0E5A" w:rsidP="001B0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5A" w:rsidRDefault="001B0E5A" w:rsidP="001B0E5A">
            <w:pPr>
              <w:pStyle w:val="a8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Митинг</w:t>
            </w:r>
          </w:p>
          <w:p w:rsidR="001B0E5A" w:rsidRDefault="001B0E5A" w:rsidP="001B0E5A">
            <w:pPr>
              <w:pStyle w:val="a8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«У вечного огня»</w:t>
            </w:r>
          </w:p>
        </w:tc>
        <w:tc>
          <w:tcPr>
            <w:tcW w:w="29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5A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с. Березовка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5A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5A" w:rsidRDefault="001B0E5A" w:rsidP="001B0E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1B0E5A" w:rsidRPr="008574CF" w:rsidTr="007C4047">
        <w:trPr>
          <w:trHeight w:val="593"/>
        </w:trPr>
        <w:tc>
          <w:tcPr>
            <w:tcW w:w="1696" w:type="dxa"/>
          </w:tcPr>
          <w:p w:rsidR="001B0E5A" w:rsidRPr="00BB62A9" w:rsidRDefault="001B0E5A" w:rsidP="001B0E5A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EC">
              <w:rPr>
                <w:rFonts w:ascii="Times New Roman" w:hAnsi="Times New Roman"/>
                <w:sz w:val="24"/>
                <w:szCs w:val="24"/>
              </w:rPr>
              <w:t>09.05.2017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5A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5A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музея с. Березовка</w:t>
            </w:r>
          </w:p>
        </w:tc>
        <w:tc>
          <w:tcPr>
            <w:tcW w:w="29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B0E5A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с. Березовка</w:t>
            </w:r>
          </w:p>
        </w:tc>
        <w:tc>
          <w:tcPr>
            <w:tcW w:w="2261" w:type="dxa"/>
            <w:tcBorders>
              <w:left w:val="single" w:sz="4" w:space="0" w:color="000000"/>
            </w:tcBorders>
            <w:shd w:val="clear" w:color="auto" w:fill="auto"/>
          </w:tcPr>
          <w:p w:rsidR="001B0E5A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5A" w:rsidRDefault="001B0E5A" w:rsidP="001B0E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1B0E5A" w:rsidRPr="008574CF" w:rsidTr="00287751">
        <w:trPr>
          <w:trHeight w:val="593"/>
        </w:trPr>
        <w:tc>
          <w:tcPr>
            <w:tcW w:w="16081" w:type="dxa"/>
            <w:gridSpan w:val="7"/>
            <w:tcBorders>
              <w:left w:val="nil"/>
              <w:bottom w:val="nil"/>
              <w:right w:val="nil"/>
            </w:tcBorders>
          </w:tcPr>
          <w:p w:rsidR="001B0E5A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E5A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E5A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E5A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E5A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МБУК СР «СДК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Сандатовскогос.п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                           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Дышлеая</w:t>
            </w:r>
            <w:proofErr w:type="spellEnd"/>
          </w:p>
          <w:p w:rsidR="001B0E5A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E5A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E5A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E5A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E5A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E5A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E5A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E5A" w:rsidRDefault="001B0E5A" w:rsidP="001B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838" w:rsidRDefault="00923838"/>
    <w:sectPr w:rsidR="00923838" w:rsidSect="00411E8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789"/>
    <w:rsid w:val="001B0E5A"/>
    <w:rsid w:val="00287751"/>
    <w:rsid w:val="00353789"/>
    <w:rsid w:val="00411E8A"/>
    <w:rsid w:val="007A18DD"/>
    <w:rsid w:val="007C4047"/>
    <w:rsid w:val="008C2541"/>
    <w:rsid w:val="008D18F2"/>
    <w:rsid w:val="00923838"/>
    <w:rsid w:val="00A33653"/>
    <w:rsid w:val="00A60F95"/>
    <w:rsid w:val="00BB62A9"/>
    <w:rsid w:val="00CD030C"/>
    <w:rsid w:val="00D47E0D"/>
    <w:rsid w:val="00DF5562"/>
    <w:rsid w:val="00E7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37B91-D06E-4DF2-9DE7-65690F58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62A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B62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qFormat/>
    <w:rsid w:val="00BB62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BB62A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BB62A9"/>
    <w:pPr>
      <w:ind w:left="720"/>
      <w:contextualSpacing/>
    </w:pPr>
    <w:rPr>
      <w:rFonts w:eastAsia="Calibri"/>
      <w:lang w:eastAsia="en-US"/>
    </w:rPr>
  </w:style>
  <w:style w:type="paragraph" w:customStyle="1" w:styleId="2">
    <w:name w:val="Без интервала2"/>
    <w:uiPriority w:val="99"/>
    <w:rsid w:val="00BB62A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8">
    <w:name w:val="Body Text"/>
    <w:basedOn w:val="a"/>
    <w:link w:val="a9"/>
    <w:rsid w:val="00411E8A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411E8A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11</cp:revision>
  <dcterms:created xsi:type="dcterms:W3CDTF">2017-04-13T07:14:00Z</dcterms:created>
  <dcterms:modified xsi:type="dcterms:W3CDTF">2017-05-04T06:22:00Z</dcterms:modified>
</cp:coreProperties>
</file>