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6F" w:rsidRPr="000D136F" w:rsidRDefault="000D136F" w:rsidP="000D136F">
      <w:pPr>
        <w:shd w:val="clear" w:color="auto" w:fill="FFFFFF"/>
        <w:spacing w:after="0" w:line="302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D136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интересом и пользой.</w:t>
      </w:r>
    </w:p>
    <w:p w:rsidR="000D136F" w:rsidRPr="000D136F" w:rsidRDefault="000D136F" w:rsidP="000D136F">
      <w:pPr>
        <w:shd w:val="clear" w:color="auto" w:fill="FFFFFF"/>
        <w:spacing w:after="0" w:line="302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D136F" w:rsidRDefault="000D136F" w:rsidP="00F9165E">
      <w:pPr>
        <w:shd w:val="clear" w:color="auto" w:fill="FFFFFF"/>
        <w:spacing w:after="0" w:line="302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36F" w:rsidRDefault="000D136F" w:rsidP="000D136F">
      <w:pPr>
        <w:shd w:val="clear" w:color="auto" w:fill="FFFFFF"/>
        <w:spacing w:after="0" w:line="30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так провели весенние каникулы сельские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F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Доме культуры </w:t>
      </w:r>
    </w:p>
    <w:p w:rsidR="00FC43A3" w:rsidRDefault="00FC43A3" w:rsidP="000D136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 Сандата. </w:t>
      </w:r>
    </w:p>
    <w:p w:rsidR="00FA1302" w:rsidRDefault="00FA1302" w:rsidP="000D13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ДК тесно сотрудничают с коллективом школы </w:t>
      </w:r>
      <w:r w:rsidR="000D136F">
        <w:rPr>
          <w:rFonts w:ascii="Times New Roman" w:hAnsi="Times New Roman" w:cs="Times New Roman"/>
          <w:sz w:val="28"/>
          <w:szCs w:val="28"/>
        </w:rPr>
        <w:t>№42 – и на этот раз педагоги</w:t>
      </w:r>
      <w:r w:rsidR="0014360E">
        <w:rPr>
          <w:rFonts w:ascii="Times New Roman" w:hAnsi="Times New Roman" w:cs="Times New Roman"/>
          <w:sz w:val="28"/>
          <w:szCs w:val="28"/>
        </w:rPr>
        <w:t xml:space="preserve"> </w:t>
      </w:r>
      <w:r w:rsidR="00FC43A3" w:rsidRPr="00FC43A3">
        <w:rPr>
          <w:rFonts w:ascii="Times New Roman" w:hAnsi="Times New Roman" w:cs="Times New Roman"/>
          <w:sz w:val="28"/>
          <w:szCs w:val="28"/>
        </w:rPr>
        <w:t>и</w:t>
      </w:r>
      <w:r w:rsidR="000D136F">
        <w:rPr>
          <w:rFonts w:ascii="Times New Roman" w:hAnsi="Times New Roman" w:cs="Times New Roman"/>
          <w:sz w:val="28"/>
          <w:szCs w:val="28"/>
        </w:rPr>
        <w:t xml:space="preserve"> детвора не остались в стороне: к</w:t>
      </w:r>
      <w:r w:rsidR="0014360E">
        <w:rPr>
          <w:rFonts w:ascii="Times New Roman" w:hAnsi="Times New Roman" w:cs="Times New Roman"/>
          <w:sz w:val="28"/>
          <w:szCs w:val="28"/>
        </w:rPr>
        <w:t>ультурно – досуговые м</w:t>
      </w:r>
      <w:r w:rsidR="00FC43A3" w:rsidRPr="00FC43A3">
        <w:rPr>
          <w:rFonts w:ascii="Times New Roman" w:hAnsi="Times New Roman" w:cs="Times New Roman"/>
          <w:sz w:val="28"/>
          <w:szCs w:val="28"/>
        </w:rPr>
        <w:t>ероприятия посетили учащи</w:t>
      </w:r>
      <w:r w:rsidR="00FC43A3">
        <w:rPr>
          <w:rFonts w:ascii="Times New Roman" w:hAnsi="Times New Roman" w:cs="Times New Roman"/>
          <w:sz w:val="28"/>
          <w:szCs w:val="28"/>
        </w:rPr>
        <w:t xml:space="preserve">еся с первого по шестой классы. 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4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r w:rsidR="00371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 «</w:t>
      </w:r>
      <w:r w:rsidR="001436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жизнь…» (о профилактике наркомании и формировании здорового образа жизни),</w:t>
      </w:r>
      <w:r w:rsidR="0037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программа «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пора, поиграем детвора» (викторин, конкурс</w:t>
      </w:r>
      <w:r w:rsidR="00C06024" w:rsidRP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«Вот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вот петрушка», эстафета</w:t>
      </w:r>
      <w:r w:rsidR="00C06024" w:rsidRP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Животных», «Превращения», «Дожди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к», «Первоцветы», «Грачи»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proofErr w:type="gramEnd"/>
      <w:r w:rsidRP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сне).</w:t>
      </w:r>
      <w:r w:rsidR="00C06024" w:rsidRP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60E" w:rsidRPr="0014360E" w:rsidRDefault="00FA1302" w:rsidP="000D13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яркой и запоминающейся стала развлекательная</w:t>
      </w:r>
      <w:r w:rsidR="00C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«Мы веселые индейцы», </w:t>
      </w:r>
      <w:r w:rsidR="0035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приняли участие дети из </w:t>
      </w:r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55D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лагеря. Они серьезно отнеслись к этому мероприятию, подготовили сцен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ку, каждый </w:t>
      </w:r>
      <w:bookmarkStart w:id="0" w:name="_GoBack"/>
      <w:bookmarkEnd w:id="0"/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</w:t>
      </w:r>
      <w:r w:rsidR="0035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венец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перьев. Р</w:t>
      </w:r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узнали</w:t>
      </w:r>
      <w:r w:rsidR="001436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жилище индейца называется – вигвам,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обувь- мок</w:t>
      </w:r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асины, женщина –</w:t>
      </w:r>
      <w:proofErr w:type="spellStart"/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</w:t>
      </w:r>
      <w:proofErr w:type="spellEnd"/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8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трофей завоеванный в б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ою- скальп, лодка – пирога; п</w:t>
      </w:r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участие в эстафетах: «Мост спасения», «Быстрый наездник»», «Послание», «Меткий </w:t>
      </w:r>
      <w:proofErr w:type="spellStart"/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индееец</w:t>
      </w:r>
      <w:proofErr w:type="spellEnd"/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43A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 добычей»</w:t>
      </w:r>
      <w:r w:rsidR="0013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исполнили ритуальный танец.</w:t>
      </w:r>
      <w:r w:rsidR="00F4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</w:t>
      </w:r>
      <w:r w:rsidR="00FC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победи</w:t>
      </w:r>
      <w:r w:rsidR="0014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получила в награду 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тотем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сладкие призы. </w:t>
      </w:r>
    </w:p>
    <w:p w:rsidR="000D136F" w:rsidRDefault="000D136F" w:rsidP="00FC43A3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60E" w:rsidRDefault="0014360E" w:rsidP="000D136F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Широкая</w:t>
      </w:r>
      <w:r w:rsidR="000D136F" w:rsidRP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136F" w:rsidRP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ульторганизатор</w:t>
      </w:r>
      <w:proofErr w:type="spellEnd"/>
      <w:r w:rsidR="000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с. Сандата.</w:t>
      </w:r>
    </w:p>
    <w:p w:rsidR="000D136F" w:rsidRDefault="000D136F" w:rsidP="000D136F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6F" w:rsidRDefault="000D136F" w:rsidP="00FC43A3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6F" w:rsidRDefault="000D136F" w:rsidP="00FC43A3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36F" w:rsidRPr="000D136F" w:rsidRDefault="000D136F" w:rsidP="000D136F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Газета «</w:t>
      </w:r>
      <w:proofErr w:type="spellStart"/>
      <w:r w:rsidRPr="000D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Сальская</w:t>
      </w:r>
      <w:proofErr w:type="spellEnd"/>
      <w:r w:rsidRPr="000D1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степь» от 11.04.2018 г.</w:t>
      </w:r>
    </w:p>
    <w:sectPr w:rsidR="000D136F" w:rsidRPr="000D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E"/>
    <w:rsid w:val="0003341F"/>
    <w:rsid w:val="000D136F"/>
    <w:rsid w:val="001368D7"/>
    <w:rsid w:val="0014360E"/>
    <w:rsid w:val="001A5936"/>
    <w:rsid w:val="00355D3E"/>
    <w:rsid w:val="00371D17"/>
    <w:rsid w:val="00AD7C27"/>
    <w:rsid w:val="00C06024"/>
    <w:rsid w:val="00CE6D5E"/>
    <w:rsid w:val="00D563FD"/>
    <w:rsid w:val="00D91C69"/>
    <w:rsid w:val="00DA787E"/>
    <w:rsid w:val="00ED4F50"/>
    <w:rsid w:val="00F4270B"/>
    <w:rsid w:val="00F9165E"/>
    <w:rsid w:val="00FA1302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4DBD-B2EF-42B4-B955-B372E938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7</cp:revision>
  <dcterms:created xsi:type="dcterms:W3CDTF">2018-03-28T10:51:00Z</dcterms:created>
  <dcterms:modified xsi:type="dcterms:W3CDTF">2018-05-31T13:28:00Z</dcterms:modified>
</cp:coreProperties>
</file>