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A272D" w:rsidP="009315A1">
      <w:pPr>
        <w:jc w:val="center"/>
        <w:rPr>
          <w:sz w:val="32"/>
          <w:szCs w:val="32"/>
        </w:rPr>
      </w:pP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 w:rsidRPr="00974781">
        <w:rPr>
          <w:sz w:val="28"/>
          <w:szCs w:val="28"/>
        </w:rPr>
        <w:t xml:space="preserve">09.10.2015г.                            </w:t>
      </w:r>
      <w:r>
        <w:rPr>
          <w:sz w:val="28"/>
          <w:szCs w:val="28"/>
        </w:rPr>
        <w:t xml:space="preserve">          </w:t>
      </w:r>
      <w:r w:rsidRPr="00974781">
        <w:rPr>
          <w:sz w:val="28"/>
          <w:szCs w:val="28"/>
        </w:rPr>
        <w:t xml:space="preserve">  с. Сандата</w:t>
      </w:r>
      <w:r w:rsidRPr="00974781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</w:t>
      </w:r>
      <w:r w:rsidRPr="00974781">
        <w:rPr>
          <w:sz w:val="28"/>
          <w:szCs w:val="28"/>
        </w:rPr>
        <w:t xml:space="preserve">     №102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0A272D" w:rsidP="0097478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Считать утратившим силу Постановление №4 от 29.01.2015года</w:t>
      </w:r>
      <w:r w:rsidRPr="00754912">
        <w:rPr>
          <w:b/>
          <w:bCs/>
          <w:sz w:val="28"/>
          <w:szCs w:val="28"/>
        </w:rPr>
        <w:t xml:space="preserve"> </w:t>
      </w: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от_____№______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Состав малого совета по межэтническим отношениям при Администрации Са</w:t>
      </w:r>
      <w:r>
        <w:rPr>
          <w:sz w:val="28"/>
          <w:szCs w:val="28"/>
        </w:rPr>
        <w:t>ндатовского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DC5E05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глава Сандатовского сельского поселения, председатель малого совета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DC5E05">
        <w:tc>
          <w:tcPr>
            <w:tcW w:w="9828" w:type="dxa"/>
            <w:gridSpan w:val="2"/>
          </w:tcPr>
          <w:p w:rsidR="000A272D" w:rsidRPr="00DC5E05" w:rsidRDefault="000A272D" w:rsidP="00DC5E05">
            <w:pPr>
              <w:jc w:val="center"/>
              <w:rPr>
                <w:rFonts w:cs="Calibri"/>
                <w:b/>
                <w:sz w:val="32"/>
                <w:szCs w:val="32"/>
                <w:lang w:eastAsia="en-US"/>
              </w:rPr>
            </w:pPr>
            <w:r w:rsidRPr="00DC5E05">
              <w:rPr>
                <w:rFonts w:cs="Calibri"/>
                <w:b/>
                <w:sz w:val="32"/>
                <w:szCs w:val="32"/>
                <w:lang w:eastAsia="en-US"/>
              </w:rPr>
              <w:t>Члены совета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DC5E05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DC5E05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DC5E05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Ольховский Сергей Иванович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Губарева Валентина Николаевна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DC5E05">
        <w:tc>
          <w:tcPr>
            <w:tcW w:w="4428" w:type="dxa"/>
          </w:tcPr>
          <w:p w:rsidR="000A272D" w:rsidRPr="00DC5E05" w:rsidRDefault="000A272D" w:rsidP="00DC5E05">
            <w:pPr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DC5E05" w:rsidRDefault="000A272D" w:rsidP="00DC5E05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DC5E05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8F74EB">
      <w:pPr>
        <w:spacing w:line="276" w:lineRule="auto"/>
        <w:jc w:val="center"/>
        <w:rPr>
          <w:sz w:val="28"/>
          <w:szCs w:val="28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A5152">
        <w:rPr>
          <w:sz w:val="28"/>
          <w:szCs w:val="28"/>
        </w:rPr>
        <w:t>от_____№______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Default="000A272D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lastRenderedPageBreak/>
        <w:t>- участвует в подготовке и разработке рекомендаций и предложений Главе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A5152">
        <w:rPr>
          <w:sz w:val="28"/>
          <w:szCs w:val="28"/>
        </w:rPr>
        <w:t>от_____№______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05" w:rsidRDefault="00DC5E05" w:rsidP="006774C1">
      <w:r>
        <w:separator/>
      </w:r>
    </w:p>
  </w:endnote>
  <w:endnote w:type="continuationSeparator" w:id="1">
    <w:p w:rsidR="00DC5E05" w:rsidRDefault="00DC5E05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05" w:rsidRDefault="00DC5E05" w:rsidP="006774C1">
      <w:r>
        <w:separator/>
      </w:r>
    </w:p>
  </w:footnote>
  <w:footnote w:type="continuationSeparator" w:id="1">
    <w:p w:rsidR="00DC5E05" w:rsidRDefault="00DC5E05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5152"/>
    <w:rsid w:val="003A65DE"/>
    <w:rsid w:val="003B4401"/>
    <w:rsid w:val="003F42B4"/>
    <w:rsid w:val="00421CBD"/>
    <w:rsid w:val="00436643"/>
    <w:rsid w:val="00440537"/>
    <w:rsid w:val="00443A67"/>
    <w:rsid w:val="00447330"/>
    <w:rsid w:val="00485DCF"/>
    <w:rsid w:val="004A15E4"/>
    <w:rsid w:val="004A7D4A"/>
    <w:rsid w:val="0050332F"/>
    <w:rsid w:val="00516CA6"/>
    <w:rsid w:val="005A10D5"/>
    <w:rsid w:val="005A4EAF"/>
    <w:rsid w:val="005D199B"/>
    <w:rsid w:val="005D5BB3"/>
    <w:rsid w:val="005E7923"/>
    <w:rsid w:val="0060104D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574A"/>
    <w:rsid w:val="00AA70BF"/>
    <w:rsid w:val="00AB3589"/>
    <w:rsid w:val="00AF4496"/>
    <w:rsid w:val="00B11298"/>
    <w:rsid w:val="00B44B9E"/>
    <w:rsid w:val="00B44C8C"/>
    <w:rsid w:val="00B531FA"/>
    <w:rsid w:val="00B550FB"/>
    <w:rsid w:val="00B8243F"/>
    <w:rsid w:val="00BB35B4"/>
    <w:rsid w:val="00BC0D33"/>
    <w:rsid w:val="00BD0400"/>
    <w:rsid w:val="00BF0859"/>
    <w:rsid w:val="00C26109"/>
    <w:rsid w:val="00C74CA8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A21BB"/>
    <w:rsid w:val="00DB3853"/>
    <w:rsid w:val="00DC5E05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2808</Words>
  <Characters>16011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Admin</cp:lastModifiedBy>
  <cp:revision>4</cp:revision>
  <cp:lastPrinted>2016-09-27T04:25:00Z</cp:lastPrinted>
  <dcterms:created xsi:type="dcterms:W3CDTF">2016-11-18T12:09:00Z</dcterms:created>
  <dcterms:modified xsi:type="dcterms:W3CDTF">2016-11-18T13:38:00Z</dcterms:modified>
</cp:coreProperties>
</file>