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A272D" w:rsidP="009315A1">
      <w:pPr>
        <w:jc w:val="center"/>
        <w:rPr>
          <w:sz w:val="32"/>
          <w:szCs w:val="32"/>
        </w:rPr>
      </w:pP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4713E3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№4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0A272D" w:rsidP="0097478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утратившим силу Постановление №102 от 09.10</w:t>
      </w:r>
      <w:r>
        <w:rPr>
          <w:sz w:val="28"/>
          <w:szCs w:val="28"/>
        </w:rPr>
        <w:t>.2015года</w:t>
      </w:r>
      <w:r w:rsidRPr="00754912">
        <w:rPr>
          <w:b/>
          <w:bCs/>
          <w:sz w:val="28"/>
          <w:szCs w:val="28"/>
        </w:rPr>
        <w:t xml:space="preserve"> </w:t>
      </w: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Приложение №1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Default="004713E3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от 09.01.2017 № 4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Состав малого совета по межэтническим отношениям при Администрации Са</w:t>
      </w:r>
      <w:r>
        <w:rPr>
          <w:sz w:val="28"/>
          <w:szCs w:val="28"/>
        </w:rPr>
        <w:t>ндатовского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глава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Черноиванов Михаил  Павлович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Ольховский Сергей Иванович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Комендантова Елена  Викторовна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Губарева Валентина Николаевна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0A272D" w:rsidP="003A5152">
      <w:pPr>
        <w:jc w:val="center"/>
        <w:rPr>
          <w:sz w:val="28"/>
          <w:szCs w:val="28"/>
          <w:lang w:eastAsia="en-US"/>
        </w:rPr>
      </w:pPr>
    </w:p>
    <w:p w:rsidR="000A272D" w:rsidRDefault="000A272D" w:rsidP="008F74EB">
      <w:pPr>
        <w:spacing w:line="276" w:lineRule="auto"/>
        <w:jc w:val="center"/>
        <w:rPr>
          <w:sz w:val="28"/>
          <w:szCs w:val="28"/>
        </w:rPr>
      </w:pP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4713E3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2D">
        <w:rPr>
          <w:sz w:val="28"/>
          <w:szCs w:val="28"/>
        </w:rPr>
        <w:t xml:space="preserve"> </w:t>
      </w:r>
      <w:r>
        <w:rPr>
          <w:sz w:val="28"/>
          <w:szCs w:val="28"/>
        </w:rPr>
        <w:t>от 09.01.2017 № 4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0" w:name="bookmark0"/>
      <w:r w:rsidRPr="00B531FA">
        <w:t xml:space="preserve"> </w:t>
      </w:r>
      <w:bookmarkEnd w:id="0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1" w:name="bookmark2"/>
      <w:r w:rsidRPr="00605130">
        <w:rPr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1"/>
      <w:r w:rsidRPr="00605130">
        <w:rPr>
          <w:sz w:val="28"/>
          <w:szCs w:val="28"/>
        </w:rPr>
        <w:t>.</w:t>
      </w:r>
    </w:p>
    <w:p w:rsidR="000A272D" w:rsidRDefault="000A272D" w:rsidP="00FF5EA3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1.1. 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СОВЕТА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lastRenderedPageBreak/>
        <w:t>- участвует в подготовке и разработке рекомендаций и предложений Главе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lastRenderedPageBreak/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0A272D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13E3">
        <w:rPr>
          <w:sz w:val="28"/>
          <w:szCs w:val="28"/>
        </w:rPr>
        <w:t>от 09.01.2017 № 4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1E" w:rsidRDefault="003A191E" w:rsidP="006774C1">
      <w:r>
        <w:separator/>
      </w:r>
    </w:p>
  </w:endnote>
  <w:endnote w:type="continuationSeparator" w:id="1">
    <w:p w:rsidR="003A191E" w:rsidRDefault="003A191E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1E" w:rsidRDefault="003A191E" w:rsidP="006774C1">
      <w:r>
        <w:separator/>
      </w:r>
    </w:p>
  </w:footnote>
  <w:footnote w:type="continuationSeparator" w:id="1">
    <w:p w:rsidR="003A191E" w:rsidRDefault="003A191E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191E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50332F"/>
    <w:rsid w:val="00516CA6"/>
    <w:rsid w:val="005A10D5"/>
    <w:rsid w:val="005A4EAF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1546D"/>
    <w:rsid w:val="00A173B8"/>
    <w:rsid w:val="00A218DB"/>
    <w:rsid w:val="00A2791A"/>
    <w:rsid w:val="00A6713C"/>
    <w:rsid w:val="00A9574A"/>
    <w:rsid w:val="00AA70BF"/>
    <w:rsid w:val="00AB3589"/>
    <w:rsid w:val="00AF4496"/>
    <w:rsid w:val="00B11298"/>
    <w:rsid w:val="00B44B9E"/>
    <w:rsid w:val="00B44C8C"/>
    <w:rsid w:val="00B531FA"/>
    <w:rsid w:val="00B550FB"/>
    <w:rsid w:val="00B8243F"/>
    <w:rsid w:val="00B97926"/>
    <w:rsid w:val="00BB35B4"/>
    <w:rsid w:val="00BC0D33"/>
    <w:rsid w:val="00BD0400"/>
    <w:rsid w:val="00BF0859"/>
    <w:rsid w:val="00C26109"/>
    <w:rsid w:val="00C74CA8"/>
    <w:rsid w:val="00CC7FEF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A21BB"/>
    <w:rsid w:val="00DB3853"/>
    <w:rsid w:val="00DF4F8A"/>
    <w:rsid w:val="00E24868"/>
    <w:rsid w:val="00E24C83"/>
    <w:rsid w:val="00E814FC"/>
    <w:rsid w:val="00E85B88"/>
    <w:rsid w:val="00E90E1B"/>
    <w:rsid w:val="00EB7A7C"/>
    <w:rsid w:val="00EC324A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2793</Words>
  <Characters>15922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Admin</cp:lastModifiedBy>
  <cp:revision>4</cp:revision>
  <cp:lastPrinted>2017-01-17T05:34:00Z</cp:lastPrinted>
  <dcterms:created xsi:type="dcterms:W3CDTF">2016-11-18T12:09:00Z</dcterms:created>
  <dcterms:modified xsi:type="dcterms:W3CDTF">2017-01-17T05:35:00Z</dcterms:modified>
</cp:coreProperties>
</file>