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76" w:rsidRPr="00021A22" w:rsidRDefault="00676C76" w:rsidP="00676C76">
      <w:pPr>
        <w:pStyle w:val="a3"/>
        <w:outlineLvl w:val="0"/>
        <w:rPr>
          <w:b/>
          <w:szCs w:val="28"/>
        </w:rPr>
      </w:pPr>
      <w:r w:rsidRPr="00021A22">
        <w:rPr>
          <w:b/>
          <w:szCs w:val="28"/>
        </w:rPr>
        <w:t>РОССИЙСКАЯ ФЕДЕРАЦИЯ</w:t>
      </w:r>
    </w:p>
    <w:p w:rsidR="00676C76" w:rsidRPr="00021A22" w:rsidRDefault="00676C76" w:rsidP="00676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A2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76C76" w:rsidRPr="00021A22" w:rsidRDefault="00676C76" w:rsidP="00676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A22">
        <w:rPr>
          <w:rFonts w:ascii="Times New Roman" w:hAnsi="Times New Roman"/>
          <w:b/>
          <w:sz w:val="28"/>
          <w:szCs w:val="28"/>
        </w:rPr>
        <w:t>САЛЬСКИЙ РАЙОН</w:t>
      </w:r>
    </w:p>
    <w:p w:rsidR="00676C76" w:rsidRPr="00021A22" w:rsidRDefault="00676C76" w:rsidP="00676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A2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76C76" w:rsidRPr="00021A22" w:rsidRDefault="00676C76" w:rsidP="00676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A22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САНДАТОВСКОЕ</w:t>
      </w:r>
      <w:r w:rsidRPr="00021A2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76C76" w:rsidRPr="00021A22" w:rsidRDefault="00676C76" w:rsidP="00676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C76" w:rsidRPr="00021A22" w:rsidRDefault="00676C76" w:rsidP="00676C7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1A22">
        <w:rPr>
          <w:rFonts w:ascii="Times New Roman" w:hAnsi="Times New Roman"/>
          <w:b/>
          <w:sz w:val="28"/>
          <w:szCs w:val="28"/>
        </w:rPr>
        <w:t xml:space="preserve">СОБРАНИЕ ДЕПУТАТОВ  </w:t>
      </w:r>
      <w:r>
        <w:rPr>
          <w:rFonts w:ascii="Times New Roman" w:hAnsi="Times New Roman"/>
          <w:b/>
          <w:sz w:val="28"/>
          <w:szCs w:val="28"/>
        </w:rPr>
        <w:t>САНДАТОВСКОГО</w:t>
      </w:r>
      <w:r w:rsidRPr="00021A2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76C76" w:rsidRDefault="00676C76" w:rsidP="0067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C76" w:rsidRPr="00021A22" w:rsidRDefault="00676C76" w:rsidP="00676C7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1A22">
        <w:rPr>
          <w:rFonts w:ascii="Times New Roman" w:hAnsi="Times New Roman"/>
          <w:b/>
          <w:sz w:val="28"/>
          <w:szCs w:val="28"/>
        </w:rPr>
        <w:t>РЕШЕНИЕ</w:t>
      </w:r>
    </w:p>
    <w:p w:rsidR="00676C76" w:rsidRDefault="00676C76" w:rsidP="00676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C76" w:rsidRDefault="00676C76" w:rsidP="00676C76">
      <w:pPr>
        <w:pStyle w:val="a5"/>
        <w:ind w:right="-6"/>
        <w:jc w:val="left"/>
        <w:rPr>
          <w:szCs w:val="28"/>
        </w:rPr>
      </w:pPr>
      <w:r w:rsidRPr="00021A22">
        <w:rPr>
          <w:szCs w:val="28"/>
        </w:rPr>
        <w:t>О</w:t>
      </w:r>
      <w:r>
        <w:rPr>
          <w:szCs w:val="28"/>
        </w:rPr>
        <w:t xml:space="preserve">  принятии  Устава муниципального</w:t>
      </w:r>
    </w:p>
    <w:p w:rsidR="00676C76" w:rsidRDefault="00676C76" w:rsidP="00676C76">
      <w:pPr>
        <w:pStyle w:val="a5"/>
        <w:ind w:right="-6"/>
        <w:jc w:val="left"/>
        <w:rPr>
          <w:szCs w:val="28"/>
        </w:rPr>
      </w:pPr>
      <w:r>
        <w:rPr>
          <w:szCs w:val="28"/>
        </w:rPr>
        <w:t>образования «Сандатовское сельское поселение»</w:t>
      </w:r>
    </w:p>
    <w:tbl>
      <w:tblPr>
        <w:tblW w:w="0" w:type="auto"/>
        <w:tblLook w:val="01E0"/>
      </w:tblPr>
      <w:tblGrid>
        <w:gridCol w:w="3221"/>
        <w:gridCol w:w="2840"/>
        <w:gridCol w:w="3510"/>
      </w:tblGrid>
      <w:tr w:rsidR="00676C76" w:rsidRPr="003A6D07" w:rsidTr="001B6218">
        <w:tc>
          <w:tcPr>
            <w:tcW w:w="3284" w:type="dxa"/>
          </w:tcPr>
          <w:p w:rsidR="00676C76" w:rsidRPr="003A6D07" w:rsidRDefault="00676C76" w:rsidP="001B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  <w:p w:rsidR="00676C76" w:rsidRPr="003A6D07" w:rsidRDefault="00676C76" w:rsidP="001B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  <w:r w:rsidRPr="003A6D07"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  <w:t>Принято</w:t>
            </w:r>
          </w:p>
          <w:p w:rsidR="00676C76" w:rsidRPr="003A6D07" w:rsidRDefault="00676C76" w:rsidP="001B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  <w:r w:rsidRPr="003A6D07"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676C76" w:rsidRPr="003A6D07" w:rsidRDefault="00676C76" w:rsidP="001B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676C76" w:rsidRPr="003A6D07" w:rsidRDefault="00676C76" w:rsidP="001B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  <w:p w:rsidR="00676C76" w:rsidRPr="003A6D07" w:rsidRDefault="00676C76" w:rsidP="001B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</w:p>
          <w:p w:rsidR="00676C76" w:rsidRPr="003A6D07" w:rsidRDefault="00676C76" w:rsidP="001B6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16 декабря </w:t>
            </w:r>
            <w:r w:rsidRPr="003A6D07"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20 </w:t>
            </w:r>
            <w:r w:rsidRPr="003A6D07"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  <w:t>года</w:t>
            </w:r>
          </w:p>
        </w:tc>
      </w:tr>
    </w:tbl>
    <w:p w:rsidR="00676C76" w:rsidRPr="003A6D07" w:rsidRDefault="00676C76" w:rsidP="00676C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C76" w:rsidRPr="0024265C" w:rsidRDefault="00676C76" w:rsidP="00676C76">
      <w:pPr>
        <w:pStyle w:val="a3"/>
        <w:jc w:val="both"/>
      </w:pPr>
      <w:r>
        <w:t xml:space="preserve">      </w:t>
      </w:r>
      <w:r w:rsidRPr="0024265C">
        <w:t>В соответствии со статьей 44 Федерального закона от 6 октября 2003 года</w:t>
      </w:r>
      <w:r>
        <w:t xml:space="preserve"> </w:t>
      </w:r>
      <w:r w:rsidRPr="0024265C">
        <w:t>№ 131-</w:t>
      </w:r>
      <w:r>
        <w:t xml:space="preserve"> </w:t>
      </w:r>
      <w:r w:rsidRPr="0024265C">
        <w:t>ФЗ «Об общих принципах организации местного самоуправления</w:t>
      </w:r>
      <w:r>
        <w:t xml:space="preserve"> </w:t>
      </w:r>
      <w:r w:rsidRPr="0024265C">
        <w:t xml:space="preserve"> в Российской Федерации», статьей 25 Устава муниципального образования «</w:t>
      </w:r>
      <w:r>
        <w:t xml:space="preserve">Сандатовское </w:t>
      </w:r>
      <w:r w:rsidRPr="0024265C">
        <w:t xml:space="preserve">сельское поселение» Собрание депутатов </w:t>
      </w:r>
      <w:r>
        <w:t>Сандатовского</w:t>
      </w:r>
      <w:r w:rsidRPr="0024265C">
        <w:t xml:space="preserve"> сельского поселения</w:t>
      </w:r>
    </w:p>
    <w:p w:rsidR="00676C76" w:rsidRPr="0024265C" w:rsidRDefault="00676C76" w:rsidP="0067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C76" w:rsidRPr="0024265C" w:rsidRDefault="00676C76" w:rsidP="00676C7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РЕШИЛО:</w:t>
      </w:r>
    </w:p>
    <w:p w:rsidR="00676C76" w:rsidRPr="0024265C" w:rsidRDefault="00676C76" w:rsidP="00676C76">
      <w:pPr>
        <w:pStyle w:val="a5"/>
        <w:ind w:right="0"/>
        <w:rPr>
          <w:szCs w:val="28"/>
        </w:rPr>
      </w:pPr>
    </w:p>
    <w:p w:rsidR="00676C76" w:rsidRPr="0024265C" w:rsidRDefault="00676C76" w:rsidP="00676C76">
      <w:pPr>
        <w:pStyle w:val="a5"/>
        <w:ind w:right="0" w:firstLine="708"/>
        <w:rPr>
          <w:szCs w:val="28"/>
        </w:rPr>
      </w:pPr>
      <w:r w:rsidRPr="0024265C">
        <w:rPr>
          <w:szCs w:val="28"/>
        </w:rPr>
        <w:t>1. Принять Устав муниципального образования «</w:t>
      </w:r>
      <w:r>
        <w:rPr>
          <w:szCs w:val="28"/>
        </w:rPr>
        <w:t xml:space="preserve">Сандатовское </w:t>
      </w:r>
      <w:r w:rsidRPr="0024265C">
        <w:rPr>
          <w:szCs w:val="28"/>
        </w:rPr>
        <w:t xml:space="preserve"> сельское поселение».</w:t>
      </w:r>
    </w:p>
    <w:p w:rsidR="00676C76" w:rsidRPr="0024265C" w:rsidRDefault="00676C76" w:rsidP="00676C76">
      <w:pPr>
        <w:pStyle w:val="a5"/>
        <w:ind w:right="0" w:firstLine="708"/>
        <w:rPr>
          <w:szCs w:val="28"/>
        </w:rPr>
      </w:pPr>
      <w:r w:rsidRPr="0024265C">
        <w:rPr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 xml:space="preserve">Сандатовское </w:t>
      </w:r>
      <w:r w:rsidRPr="0024265C">
        <w:rPr>
          <w:szCs w:val="28"/>
        </w:rPr>
        <w:t xml:space="preserve"> сельское поселение».</w:t>
      </w:r>
    </w:p>
    <w:p w:rsidR="00676C76" w:rsidRDefault="00676C76" w:rsidP="00676C7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6C76" w:rsidRPr="0024265C" w:rsidRDefault="00676C76" w:rsidP="00676C7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6C76" w:rsidRDefault="00676C76" w:rsidP="00676C7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Собрания депутатов-</w:t>
      </w:r>
    </w:p>
    <w:p w:rsidR="00676C76" w:rsidRDefault="00676C76" w:rsidP="00676C7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Сандатовского сельского поселения                                   Г.Н. Воробьев</w:t>
      </w:r>
    </w:p>
    <w:p w:rsidR="00676C76" w:rsidRDefault="00676C76" w:rsidP="00676C7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6C76" w:rsidRDefault="00676C76" w:rsidP="00676C7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6C76" w:rsidRPr="00296152" w:rsidRDefault="00676C76" w:rsidP="00676C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Сандата</w:t>
      </w:r>
    </w:p>
    <w:p w:rsidR="00676C76" w:rsidRPr="00296152" w:rsidRDefault="00676C76" w:rsidP="00676C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1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Pr="0029615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29615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96152">
        <w:rPr>
          <w:rFonts w:ascii="Times New Roman" w:hAnsi="Times New Roman"/>
          <w:sz w:val="28"/>
          <w:szCs w:val="28"/>
        </w:rPr>
        <w:t xml:space="preserve"> года</w:t>
      </w:r>
    </w:p>
    <w:p w:rsidR="00676C76" w:rsidRDefault="00676C76" w:rsidP="00676C76">
      <w:pPr>
        <w:jc w:val="both"/>
        <w:rPr>
          <w:rFonts w:ascii="Times New Roman" w:hAnsi="Times New Roman"/>
          <w:sz w:val="28"/>
          <w:szCs w:val="28"/>
        </w:rPr>
      </w:pPr>
      <w:r w:rsidRPr="002961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188 </w:t>
      </w: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125B0" w:rsidRDefault="00C125B0"/>
    <w:sectPr w:rsidR="00C125B0" w:rsidSect="00CB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2717"/>
    <w:rsid w:val="000A4F9F"/>
    <w:rsid w:val="001528D7"/>
    <w:rsid w:val="001E48F6"/>
    <w:rsid w:val="00270DAC"/>
    <w:rsid w:val="00282717"/>
    <w:rsid w:val="002C7156"/>
    <w:rsid w:val="00453428"/>
    <w:rsid w:val="004A4997"/>
    <w:rsid w:val="004C6D2A"/>
    <w:rsid w:val="004E2991"/>
    <w:rsid w:val="005D6C3C"/>
    <w:rsid w:val="00676C76"/>
    <w:rsid w:val="00693EE8"/>
    <w:rsid w:val="00694A23"/>
    <w:rsid w:val="0085797C"/>
    <w:rsid w:val="008E60AF"/>
    <w:rsid w:val="00947212"/>
    <w:rsid w:val="00A15239"/>
    <w:rsid w:val="00BE1135"/>
    <w:rsid w:val="00C125B0"/>
    <w:rsid w:val="00CA1C9E"/>
    <w:rsid w:val="00CB032F"/>
    <w:rsid w:val="00D33D2B"/>
    <w:rsid w:val="00D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27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8271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2827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8271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22</cp:revision>
  <cp:lastPrinted>2018-11-16T12:48:00Z</cp:lastPrinted>
  <dcterms:created xsi:type="dcterms:W3CDTF">2018-11-14T06:20:00Z</dcterms:created>
  <dcterms:modified xsi:type="dcterms:W3CDTF">2020-12-03T12:55:00Z</dcterms:modified>
</cp:coreProperties>
</file>